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593D" w14:textId="77777777" w:rsidR="00193BBF" w:rsidRPr="00D702B5" w:rsidRDefault="00193BB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03B443E" w14:textId="77777777" w:rsidR="004E5447" w:rsidRPr="00D702B5" w:rsidRDefault="004E5447" w:rsidP="004E544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702B5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14:paraId="7CB5B225" w14:textId="77777777" w:rsidR="004E5447" w:rsidRPr="00D702B5" w:rsidRDefault="004E5447" w:rsidP="004E544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702B5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14:paraId="61803B6A" w14:textId="77777777" w:rsidR="004E5447" w:rsidRPr="00D702B5" w:rsidRDefault="00120BCA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702B5">
        <w:rPr>
          <w:rFonts w:ascii="TH SarabunPSK" w:hAnsi="TH SarabunPSK" w:cs="TH SarabunPSK"/>
          <w:b/>
          <w:bCs/>
          <w:sz w:val="44"/>
          <w:szCs w:val="44"/>
        </w:rPr>
        <w:t xml:space="preserve">(Self Assessment </w:t>
      </w:r>
      <w:r w:rsidR="004E5447" w:rsidRPr="00D702B5">
        <w:rPr>
          <w:rFonts w:ascii="TH SarabunPSK" w:hAnsi="TH SarabunPSK" w:cs="TH SarabunPSK"/>
          <w:b/>
          <w:bCs/>
          <w:sz w:val="44"/>
          <w:szCs w:val="44"/>
        </w:rPr>
        <w:t>Report: SAR)</w:t>
      </w:r>
    </w:p>
    <w:p w14:paraId="0F74310B" w14:textId="77777777" w:rsidR="00193BBF" w:rsidRPr="00D702B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8A3D2C" w14:textId="77777777" w:rsidR="00D702B5" w:rsidRPr="00D702B5" w:rsidRDefault="00D702B5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D59BA72" w14:textId="77777777" w:rsidR="00193BBF" w:rsidRPr="00D702B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6526BD3" w14:textId="77777777" w:rsidR="00193BBF" w:rsidRPr="00D702B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2FF5145" w14:textId="77777777" w:rsidR="00193BBF" w:rsidRPr="00D702B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DDB92D" w14:textId="77777777" w:rsidR="00310E1E" w:rsidRPr="00D702B5" w:rsidRDefault="00310E1E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15EFE2" w14:textId="77777777" w:rsidR="00193BBF" w:rsidRPr="00D702B5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4A06062" w14:textId="77777777" w:rsidR="004E5447" w:rsidRPr="00D702B5" w:rsidRDefault="004E5447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702B5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14:paraId="079E5AAF" w14:textId="77777777" w:rsidR="00193BBF" w:rsidRPr="00D702B5" w:rsidRDefault="00193BBF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1099F33" w14:textId="77777777" w:rsidR="004E5447" w:rsidRPr="00D702B5" w:rsidRDefault="004E5447" w:rsidP="004E5447">
      <w:pPr>
        <w:jc w:val="center"/>
        <w:rPr>
          <w:rFonts w:ascii="TH SarabunPSK" w:hAnsi="TH SarabunPSK" w:cs="TH SarabunPSK"/>
          <w:sz w:val="44"/>
          <w:szCs w:val="44"/>
        </w:rPr>
      </w:pPr>
      <w:r w:rsidRPr="00D702B5">
        <w:rPr>
          <w:rFonts w:ascii="TH SarabunPSK" w:hAnsi="TH SarabunPSK" w:cs="TH SarabunPSK"/>
          <w:sz w:val="44"/>
          <w:szCs w:val="44"/>
          <w:cs/>
        </w:rPr>
        <w:t>ชื่อ.................................................................</w:t>
      </w:r>
    </w:p>
    <w:p w14:paraId="492D4723" w14:textId="77777777" w:rsidR="004E5447" w:rsidRPr="00D702B5" w:rsidRDefault="004E5447" w:rsidP="004E5447">
      <w:pPr>
        <w:jc w:val="center"/>
        <w:rPr>
          <w:rFonts w:ascii="TH SarabunPSK" w:hAnsi="TH SarabunPSK" w:cs="TH SarabunPSK"/>
          <w:sz w:val="44"/>
          <w:szCs w:val="44"/>
        </w:rPr>
      </w:pPr>
      <w:r w:rsidRPr="00D702B5">
        <w:rPr>
          <w:rFonts w:ascii="TH SarabunPSK" w:hAnsi="TH SarabunPSK" w:cs="TH SarabunPSK"/>
          <w:sz w:val="44"/>
          <w:szCs w:val="44"/>
          <w:cs/>
        </w:rPr>
        <w:t>ตำแหน่ง  ................................</w:t>
      </w:r>
    </w:p>
    <w:p w14:paraId="690EDADC" w14:textId="77777777" w:rsidR="00193BBF" w:rsidRPr="00D702B5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79EF1F42" w14:textId="77777777" w:rsidR="00193BBF" w:rsidRPr="00D702B5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58F120C" w14:textId="77777777" w:rsidR="00193BBF" w:rsidRPr="00D702B5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CB445EE" w14:textId="77777777" w:rsidR="00193BBF" w:rsidRPr="00D702B5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AEB80B1" w14:textId="77777777" w:rsidR="00193BBF" w:rsidRPr="00D702B5" w:rsidRDefault="00193BBF" w:rsidP="004E5447">
      <w:pPr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67B50035" w14:textId="77777777" w:rsidR="00310E1E" w:rsidRPr="00D702B5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702B5">
        <w:rPr>
          <w:rFonts w:ascii="TH SarabunPSK" w:hAnsi="TH SarabunPSK" w:cs="TH SarabunPSK"/>
          <w:b/>
          <w:bCs/>
          <w:sz w:val="48"/>
          <w:szCs w:val="48"/>
          <w:cs/>
        </w:rPr>
        <w:t xml:space="preserve">โรงเรียน....................... </w:t>
      </w:r>
    </w:p>
    <w:p w14:paraId="25D5DF7A" w14:textId="77777777" w:rsidR="00310E1E" w:rsidRPr="00D702B5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702B5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สำนักงานเขตพื้นที่การศึกษา................................. </w:t>
      </w:r>
    </w:p>
    <w:p w14:paraId="18EB0637" w14:textId="77777777" w:rsidR="00D702B5" w:rsidRPr="00D702B5" w:rsidRDefault="00D702B5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0B5A3CFB" w14:textId="77777777" w:rsidR="00D702B5" w:rsidRDefault="00D702B5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1FE22A39" w14:textId="77777777" w:rsidR="00D702B5" w:rsidRDefault="00D702B5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427A99A9" w14:textId="77777777" w:rsidR="00D702B5" w:rsidRDefault="00D702B5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7465B0C6" w14:textId="77777777" w:rsidR="00D702B5" w:rsidRDefault="00D702B5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7C3B8799" w14:textId="77777777" w:rsidR="00D702B5" w:rsidRDefault="00D702B5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12CDF989" w14:textId="77777777" w:rsidR="00D702B5" w:rsidRDefault="00D702B5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02EAC77A" w14:textId="65E4EA72" w:rsidR="00D702B5" w:rsidRDefault="00D702B5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1A0311C6" w14:textId="77777777" w:rsidR="00755B9A" w:rsidRPr="00D702B5" w:rsidRDefault="00755B9A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03F34A79" w14:textId="77777777" w:rsidR="000C15B7" w:rsidRPr="00D702B5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14:paraId="277CAB73" w14:textId="77777777" w:rsidR="000C15B7" w:rsidRPr="00D702B5" w:rsidRDefault="000C15B7" w:rsidP="0041337D">
      <w:pPr>
        <w:rPr>
          <w:rFonts w:ascii="TH SarabunPSK" w:hAnsi="TH SarabunPSK" w:cs="TH SarabunPSK"/>
          <w:szCs w:val="32"/>
        </w:rPr>
      </w:pPr>
    </w:p>
    <w:p w14:paraId="74CA1AAE" w14:textId="77777777" w:rsidR="00966C5A" w:rsidRPr="005A2F5F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5A2F5F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5A2F5F">
        <w:rPr>
          <w:rFonts w:ascii="TH SarabunPSK" w:hAnsi="TH SarabunPSK" w:cs="TH SarabunPSK"/>
          <w:szCs w:val="32"/>
        </w:rPr>
        <w:t xml:space="preserve"> </w:t>
      </w:r>
      <w:r w:rsidR="001C55AA" w:rsidRPr="005A2F5F">
        <w:rPr>
          <w:rFonts w:ascii="TH SarabunPSK" w:hAnsi="TH SarabunPSK" w:cs="TH SarabunPSK"/>
          <w:szCs w:val="32"/>
          <w:cs/>
        </w:rPr>
        <w:t>(</w:t>
      </w:r>
      <w:proofErr w:type="spellStart"/>
      <w:r w:rsidRPr="005A2F5F">
        <w:rPr>
          <w:rFonts w:ascii="TH SarabunPSK" w:hAnsi="TH SarabunPSK" w:cs="TH SarabunPSK"/>
          <w:szCs w:val="32"/>
        </w:rPr>
        <w:t>Self Assessment</w:t>
      </w:r>
      <w:proofErr w:type="spellEnd"/>
      <w:r w:rsidRPr="005A2F5F">
        <w:rPr>
          <w:rFonts w:ascii="TH SarabunPSK" w:hAnsi="TH SarabunPSK" w:cs="TH SarabunPSK"/>
          <w:szCs w:val="32"/>
        </w:rPr>
        <w:t xml:space="preserve"> Report : SAR) </w:t>
      </w:r>
      <w:r w:rsidRPr="005A2F5F">
        <w:rPr>
          <w:rFonts w:ascii="TH SarabunPSK" w:hAnsi="TH SarabunPSK" w:cs="TH SarabunPSK"/>
          <w:szCs w:val="32"/>
          <w:cs/>
        </w:rPr>
        <w:t>เป็นการประเมิน</w:t>
      </w:r>
      <w:r w:rsidRPr="005A2F5F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5A2F5F">
        <w:rPr>
          <w:rFonts w:ascii="TH SarabunPSK" w:hAnsi="TH SarabunPSK" w:cs="TH SarabunPSK"/>
          <w:spacing w:val="-4"/>
          <w:szCs w:val="32"/>
        </w:rPr>
        <w:t xml:space="preserve"> </w:t>
      </w:r>
      <w:r w:rsidRPr="005A2F5F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5A2F5F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5A2F5F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5A2F5F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5A2F5F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5A2F5F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5A2F5F">
        <w:rPr>
          <w:rFonts w:ascii="TH SarabunPSK" w:hAnsi="TH SarabunPSK" w:cs="TH SarabunPSK"/>
          <w:szCs w:val="32"/>
        </w:rPr>
        <w:t xml:space="preserve">2545 </w:t>
      </w:r>
      <w:r w:rsidR="00966C5A" w:rsidRPr="005A2F5F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5A2F5F">
        <w:rPr>
          <w:rFonts w:ascii="TH SarabunPSK" w:hAnsi="TH SarabunPSK" w:cs="TH SarabunPSK"/>
          <w:szCs w:val="32"/>
          <w:cs/>
        </w:rPr>
        <w:t>ษา</w:t>
      </w:r>
      <w:r w:rsidR="00776E26" w:rsidRPr="005A2F5F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5A2F5F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 w:rsidRPr="005A2F5F">
        <w:rPr>
          <w:rFonts w:ascii="TH SarabunPSK" w:hAnsi="TH SarabunPSK" w:cs="TH SarabunPSK"/>
          <w:szCs w:val="32"/>
          <w:cs/>
        </w:rPr>
        <w:t xml:space="preserve">    </w:t>
      </w:r>
      <w:r w:rsidRPr="005A2F5F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5A2F5F">
        <w:rPr>
          <w:rFonts w:ascii="TH SarabunPSK" w:hAnsi="TH SarabunPSK" w:cs="TH SarabunPSK"/>
          <w:szCs w:val="32"/>
        </w:rPr>
        <w:t>/</w:t>
      </w:r>
      <w:r w:rsidRPr="005A2F5F">
        <w:rPr>
          <w:rFonts w:ascii="TH SarabunPSK" w:hAnsi="TH SarabunPSK" w:cs="TH SarabunPSK"/>
          <w:szCs w:val="32"/>
          <w:cs/>
        </w:rPr>
        <w:t>กลุ่มงาน</w:t>
      </w:r>
      <w:r w:rsidR="00966C5A" w:rsidRPr="005A2F5F">
        <w:rPr>
          <w:rFonts w:ascii="TH SarabunPSK" w:hAnsi="TH SarabunPSK" w:cs="TH SarabunPSK"/>
          <w:szCs w:val="32"/>
          <w:cs/>
        </w:rPr>
        <w:t xml:space="preserve"> </w:t>
      </w:r>
      <w:r w:rsidRPr="005A2F5F">
        <w:rPr>
          <w:rFonts w:ascii="TH SarabunPSK" w:hAnsi="TH SarabunPSK" w:cs="TH SarabunPSK"/>
          <w:szCs w:val="32"/>
          <w:cs/>
        </w:rPr>
        <w:t>ตลอดจน</w:t>
      </w:r>
      <w:r w:rsidRPr="005A2F5F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5A2F5F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5A2F5F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5A2F5F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5A2F5F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5A2F5F">
        <w:rPr>
          <w:rFonts w:ascii="TH SarabunPSK" w:hAnsi="TH SarabunPSK" w:cs="TH SarabunPSK"/>
          <w:szCs w:val="32"/>
          <w:cs/>
        </w:rPr>
        <w:t xml:space="preserve"> </w:t>
      </w:r>
      <w:r w:rsidRPr="005A2F5F">
        <w:rPr>
          <w:rFonts w:ascii="TH SarabunPSK" w:hAnsi="TH SarabunPSK" w:cs="TH SarabunPSK"/>
          <w:szCs w:val="32"/>
          <w:cs/>
        </w:rPr>
        <w:t>โรงเรียน</w:t>
      </w:r>
      <w:r w:rsidR="00310E1E" w:rsidRPr="005A2F5F">
        <w:rPr>
          <w:rFonts w:ascii="TH SarabunPSK" w:hAnsi="TH SarabunPSK" w:cs="TH SarabunPSK"/>
          <w:szCs w:val="32"/>
          <w:cs/>
        </w:rPr>
        <w:t>.......................</w:t>
      </w:r>
      <w:r w:rsidR="00973DE8" w:rsidRPr="005A2F5F">
        <w:rPr>
          <w:rFonts w:ascii="TH SarabunPSK" w:hAnsi="TH SarabunPSK" w:cs="TH SarabunPSK"/>
          <w:szCs w:val="32"/>
          <w:cs/>
        </w:rPr>
        <w:t xml:space="preserve"> </w:t>
      </w:r>
      <w:r w:rsidR="00966C5A" w:rsidRPr="005A2F5F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310E1E" w:rsidRPr="005A2F5F">
        <w:rPr>
          <w:rFonts w:ascii="TH SarabunPSK" w:hAnsi="TH SarabunPSK" w:cs="TH SarabunPSK"/>
          <w:szCs w:val="32"/>
          <w:cs/>
        </w:rPr>
        <w:t>.................................</w:t>
      </w:r>
      <w:r w:rsidR="00973DE8" w:rsidRPr="005A2F5F">
        <w:rPr>
          <w:rFonts w:ascii="TH SarabunPSK" w:hAnsi="TH SarabunPSK" w:cs="TH SarabunPSK"/>
          <w:szCs w:val="32"/>
          <w:cs/>
        </w:rPr>
        <w:t xml:space="preserve"> </w:t>
      </w:r>
      <w:r w:rsidR="00E56A16" w:rsidRPr="005A2F5F">
        <w:rPr>
          <w:rFonts w:ascii="TH SarabunPSK" w:hAnsi="TH SarabunPSK" w:cs="TH SarabunPSK"/>
          <w:szCs w:val="32"/>
          <w:cs/>
        </w:rPr>
        <w:t>ประจำปี</w:t>
      </w:r>
      <w:r w:rsidR="006A60D4">
        <w:rPr>
          <w:rFonts w:ascii="TH SarabunPSK" w:hAnsi="TH SarabunPSK" w:cs="TH SarabunPSK" w:hint="cs"/>
          <w:szCs w:val="32"/>
          <w:cs/>
        </w:rPr>
        <w:t>ภาค</w:t>
      </w:r>
      <w:r w:rsidR="00E56A16" w:rsidRPr="005A2F5F">
        <w:rPr>
          <w:rFonts w:ascii="TH SarabunPSK" w:hAnsi="TH SarabunPSK" w:cs="TH SarabunPSK"/>
          <w:szCs w:val="32"/>
          <w:cs/>
        </w:rPr>
        <w:t>การศึกษ</w:t>
      </w:r>
      <w:r w:rsidR="00D702B5" w:rsidRPr="005A2F5F">
        <w:rPr>
          <w:rFonts w:ascii="TH SarabunPSK" w:hAnsi="TH SarabunPSK" w:cs="TH SarabunPSK"/>
          <w:szCs w:val="32"/>
          <w:cs/>
        </w:rPr>
        <w:t>า ....................</w:t>
      </w:r>
    </w:p>
    <w:p w14:paraId="086E73D9" w14:textId="77777777" w:rsidR="004449CE" w:rsidRPr="005A2F5F" w:rsidRDefault="00966C5A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5A2F5F">
        <w:rPr>
          <w:rFonts w:ascii="TH SarabunPSK" w:hAnsi="TH SarabunPSK" w:cs="TH SarabunPSK"/>
          <w:szCs w:val="32"/>
        </w:rPr>
        <w:tab/>
      </w:r>
      <w:r w:rsidR="00776E26" w:rsidRPr="005A2F5F">
        <w:rPr>
          <w:rFonts w:ascii="TH SarabunPSK" w:hAnsi="TH SarabunPSK" w:cs="TH SarabunPSK"/>
          <w:szCs w:val="32"/>
          <w:cs/>
        </w:rPr>
        <w:t>รายงาน</w:t>
      </w:r>
      <w:r w:rsidR="006A60D4">
        <w:rPr>
          <w:rFonts w:ascii="TH SarabunPSK" w:hAnsi="TH SarabunPSK" w:cs="TH SarabunPSK" w:hint="cs"/>
          <w:szCs w:val="32"/>
          <w:cs/>
        </w:rPr>
        <w:t>ผลการปฏิบัติงาน</w:t>
      </w:r>
      <w:r w:rsidR="00776E26" w:rsidRPr="005A2F5F">
        <w:rPr>
          <w:rFonts w:ascii="TH SarabunPSK" w:hAnsi="TH SarabunPSK" w:cs="TH SarabunPSK"/>
          <w:szCs w:val="32"/>
          <w:cs/>
        </w:rPr>
        <w:t>นี้</w:t>
      </w:r>
      <w:r w:rsidR="00807E10" w:rsidRPr="005A2F5F">
        <w:rPr>
          <w:rFonts w:ascii="TH SarabunPSK" w:hAnsi="TH SarabunPSK" w:cs="TH SarabunPSK"/>
          <w:szCs w:val="32"/>
          <w:cs/>
        </w:rPr>
        <w:t xml:space="preserve"> </w:t>
      </w:r>
      <w:r w:rsidR="00776E26" w:rsidRPr="005A2F5F">
        <w:rPr>
          <w:rFonts w:ascii="TH SarabunPSK" w:hAnsi="TH SarabunPSK" w:cs="TH SarabunPSK"/>
          <w:szCs w:val="32"/>
        </w:rPr>
        <w:t xml:space="preserve"> </w:t>
      </w:r>
      <w:r w:rsidR="00776E26" w:rsidRPr="005A2F5F">
        <w:rPr>
          <w:rFonts w:ascii="TH SarabunPSK" w:hAnsi="TH SarabunPSK" w:cs="TH SarabunPSK"/>
          <w:szCs w:val="32"/>
          <w:cs/>
        </w:rPr>
        <w:t>โรงเรียน</w:t>
      </w:r>
      <w:r w:rsidR="00807E10" w:rsidRPr="005A2F5F">
        <w:rPr>
          <w:rFonts w:ascii="TH SarabunPSK" w:hAnsi="TH SarabunPSK" w:cs="TH SarabunPSK"/>
          <w:szCs w:val="32"/>
          <w:cs/>
        </w:rPr>
        <w:t>สามารถ</w:t>
      </w:r>
      <w:r w:rsidR="00776E26" w:rsidRPr="005A2F5F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5A2F5F">
        <w:rPr>
          <w:rFonts w:ascii="TH SarabunPSK" w:hAnsi="TH SarabunPSK" w:cs="TH SarabunPSK"/>
          <w:szCs w:val="32"/>
          <w:cs/>
        </w:rPr>
        <w:t>จัดทำการ</w:t>
      </w:r>
      <w:r w:rsidR="00776E26" w:rsidRPr="005A2F5F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5A2F5F">
        <w:rPr>
          <w:rFonts w:ascii="TH SarabunPSK" w:hAnsi="TH SarabunPSK" w:cs="TH SarabunPSK"/>
          <w:szCs w:val="32"/>
          <w:cs/>
        </w:rPr>
        <w:t>สรุป</w:t>
      </w:r>
      <w:r w:rsidR="00776E26" w:rsidRPr="005A2F5F">
        <w:rPr>
          <w:rFonts w:ascii="TH SarabunPSK" w:hAnsi="TH SarabunPSK" w:cs="TH SarabunPSK"/>
          <w:szCs w:val="32"/>
          <w:cs/>
        </w:rPr>
        <w:t>รายงานให้</w:t>
      </w:r>
      <w:r w:rsidR="004449CE" w:rsidRPr="005A2F5F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5A2F5F">
        <w:rPr>
          <w:rFonts w:ascii="TH SarabunPSK" w:hAnsi="TH SarabunPSK" w:cs="TH SarabunPSK"/>
          <w:szCs w:val="32"/>
          <w:cs/>
        </w:rPr>
        <w:t xml:space="preserve">  </w:t>
      </w:r>
      <w:r w:rsidR="004449CE" w:rsidRPr="005A2F5F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5A2F5F">
        <w:rPr>
          <w:rFonts w:ascii="TH SarabunPSK" w:hAnsi="TH SarabunPSK" w:cs="TH SarabunPSK"/>
          <w:szCs w:val="32"/>
          <w:cs/>
        </w:rPr>
        <w:t xml:space="preserve">  </w:t>
      </w:r>
      <w:r w:rsidR="004449CE" w:rsidRPr="005A2F5F">
        <w:rPr>
          <w:rFonts w:ascii="TH SarabunPSK" w:hAnsi="TH SarabunPSK" w:cs="TH SarabunPSK"/>
          <w:szCs w:val="32"/>
          <w:cs/>
        </w:rPr>
        <w:t>นักเรียน</w:t>
      </w:r>
      <w:r w:rsidR="00776E26" w:rsidRPr="005A2F5F">
        <w:rPr>
          <w:rFonts w:ascii="TH SarabunPSK" w:hAnsi="TH SarabunPSK" w:cs="TH SarabunPSK"/>
          <w:szCs w:val="32"/>
          <w:cs/>
        </w:rPr>
        <w:t xml:space="preserve">  </w:t>
      </w:r>
      <w:r w:rsidR="004449CE" w:rsidRPr="005A2F5F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5A2F5F">
        <w:rPr>
          <w:rFonts w:ascii="TH SarabunPSK" w:hAnsi="TH SarabunPSK" w:cs="TH SarabunPSK"/>
          <w:szCs w:val="32"/>
          <w:cs/>
        </w:rPr>
        <w:t>ของ</w:t>
      </w:r>
      <w:r w:rsidR="00C60EAA" w:rsidRPr="005A2F5F">
        <w:rPr>
          <w:rFonts w:ascii="TH SarabunPSK" w:hAnsi="TH SarabunPSK" w:cs="TH SarabunPSK"/>
          <w:szCs w:val="32"/>
          <w:cs/>
        </w:rPr>
        <w:t>บุคลากร</w:t>
      </w:r>
      <w:r w:rsidR="004C1930" w:rsidRPr="005A2F5F">
        <w:rPr>
          <w:rFonts w:ascii="TH SarabunPSK" w:hAnsi="TH SarabunPSK" w:cs="TH SarabunPSK"/>
          <w:szCs w:val="32"/>
          <w:cs/>
        </w:rPr>
        <w:t xml:space="preserve"> </w:t>
      </w:r>
      <w:r w:rsidR="00310E1E" w:rsidRPr="005A2F5F">
        <w:rPr>
          <w:rFonts w:ascii="TH SarabunPSK" w:hAnsi="TH SarabunPSK" w:cs="TH SarabunPSK"/>
          <w:szCs w:val="32"/>
          <w:cs/>
        </w:rPr>
        <w:t xml:space="preserve">โรงเรียน....................... สำนักงานเขตพื้นที่การศึกษา................................. </w:t>
      </w:r>
    </w:p>
    <w:p w14:paraId="105EF39F" w14:textId="77777777" w:rsidR="004449CE" w:rsidRPr="005A2F5F" w:rsidRDefault="0091344F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5A2F5F">
        <w:rPr>
          <w:rFonts w:ascii="TH SarabunPSK" w:hAnsi="TH SarabunPSK" w:cs="TH SarabunPSK"/>
          <w:szCs w:val="32"/>
          <w:cs/>
        </w:rPr>
        <w:tab/>
      </w:r>
      <w:r w:rsidR="004449CE" w:rsidRPr="005A2F5F">
        <w:rPr>
          <w:rFonts w:ascii="TH SarabunPSK" w:hAnsi="TH SarabunPSK" w:cs="TH SarabunPSK"/>
          <w:szCs w:val="32"/>
          <w:cs/>
        </w:rPr>
        <w:t>ข้อมูลที่ได</w:t>
      </w:r>
      <w:r w:rsidRPr="005A2F5F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5A2F5F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5A2F5F">
        <w:rPr>
          <w:rFonts w:ascii="TH SarabunPSK" w:hAnsi="TH SarabunPSK" w:cs="TH SarabunPSK"/>
          <w:szCs w:val="32"/>
        </w:rPr>
        <w:t xml:space="preserve"> (SAR) </w:t>
      </w:r>
      <w:r w:rsidR="004449CE" w:rsidRPr="005A2F5F">
        <w:rPr>
          <w:rFonts w:ascii="TH SarabunPSK" w:hAnsi="TH SarabunPSK" w:cs="TH SarabunPSK"/>
          <w:szCs w:val="32"/>
          <w:cs/>
        </w:rPr>
        <w:t>ในครั้งนี้</w:t>
      </w:r>
      <w:r w:rsidR="00D3213A" w:rsidRPr="005A2F5F">
        <w:rPr>
          <w:rFonts w:ascii="TH SarabunPSK" w:hAnsi="TH SarabunPSK" w:cs="TH SarabunPSK"/>
          <w:szCs w:val="32"/>
          <w:cs/>
        </w:rPr>
        <w:t xml:space="preserve">  </w:t>
      </w:r>
      <w:r w:rsidR="004449CE" w:rsidRPr="005A2F5F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5A2F5F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5A2F5F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5A2F5F">
        <w:rPr>
          <w:rFonts w:ascii="TH SarabunPSK" w:hAnsi="TH SarabunPSK" w:cs="TH SarabunPSK"/>
          <w:szCs w:val="32"/>
        </w:rPr>
        <w:t xml:space="preserve"> </w:t>
      </w:r>
      <w:r w:rsidR="004449CE" w:rsidRPr="005A2F5F">
        <w:rPr>
          <w:rFonts w:ascii="TH SarabunPSK" w:hAnsi="TH SarabunPSK" w:cs="TH SarabunPSK"/>
          <w:szCs w:val="32"/>
          <w:cs/>
        </w:rPr>
        <w:t>ๆ</w:t>
      </w:r>
      <w:r w:rsidR="004449CE" w:rsidRPr="005A2F5F">
        <w:rPr>
          <w:rFonts w:ascii="TH SarabunPSK" w:hAnsi="TH SarabunPSK" w:cs="TH SarabunPSK"/>
          <w:szCs w:val="32"/>
        </w:rPr>
        <w:t xml:space="preserve"> </w:t>
      </w:r>
      <w:r w:rsidRPr="005A2F5F">
        <w:rPr>
          <w:rFonts w:ascii="TH SarabunPSK" w:hAnsi="TH SarabunPSK" w:cs="TH SarabunPSK"/>
          <w:szCs w:val="32"/>
          <w:cs/>
        </w:rPr>
        <w:t>ด้านต่อไป</w:t>
      </w:r>
    </w:p>
    <w:p w14:paraId="25B4DF8C" w14:textId="77777777" w:rsidR="004449CE" w:rsidRPr="005A2F5F" w:rsidRDefault="004449CE" w:rsidP="0041337D">
      <w:pPr>
        <w:rPr>
          <w:rFonts w:ascii="TH SarabunPSK" w:hAnsi="TH SarabunPSK" w:cs="TH SarabunPSK"/>
          <w:szCs w:val="32"/>
        </w:rPr>
      </w:pPr>
    </w:p>
    <w:p w14:paraId="26F0CDF6" w14:textId="77777777" w:rsidR="00170A0D" w:rsidRPr="005A2F5F" w:rsidRDefault="00170A0D" w:rsidP="0041337D">
      <w:pPr>
        <w:rPr>
          <w:rFonts w:ascii="TH SarabunPSK" w:hAnsi="TH SarabunPSK" w:cs="TH SarabunPSK"/>
          <w:szCs w:val="32"/>
        </w:rPr>
      </w:pPr>
    </w:p>
    <w:p w14:paraId="7F1A1082" w14:textId="77777777" w:rsidR="00973DE8" w:rsidRPr="005A2F5F" w:rsidRDefault="004449CE" w:rsidP="00973DE8">
      <w:pPr>
        <w:rPr>
          <w:rFonts w:ascii="TH SarabunPSK" w:hAnsi="TH SarabunPSK" w:cs="TH SarabunPSK"/>
          <w:szCs w:val="32"/>
        </w:rPr>
      </w:pPr>
      <w:r w:rsidRPr="005A2F5F">
        <w:rPr>
          <w:rFonts w:ascii="TH SarabunPSK" w:hAnsi="TH SarabunPSK" w:cs="TH SarabunPSK"/>
          <w:szCs w:val="32"/>
        </w:rPr>
        <w:tab/>
      </w:r>
      <w:r w:rsidRPr="005A2F5F">
        <w:rPr>
          <w:rFonts w:ascii="TH SarabunPSK" w:hAnsi="TH SarabunPSK" w:cs="TH SarabunPSK"/>
          <w:szCs w:val="32"/>
        </w:rPr>
        <w:tab/>
      </w:r>
      <w:r w:rsidRPr="005A2F5F">
        <w:rPr>
          <w:rFonts w:ascii="TH SarabunPSK" w:hAnsi="TH SarabunPSK" w:cs="TH SarabunPSK"/>
          <w:szCs w:val="32"/>
        </w:rPr>
        <w:tab/>
      </w:r>
      <w:r w:rsidRPr="005A2F5F">
        <w:rPr>
          <w:rFonts w:ascii="TH SarabunPSK" w:hAnsi="TH SarabunPSK" w:cs="TH SarabunPSK"/>
          <w:szCs w:val="32"/>
        </w:rPr>
        <w:tab/>
      </w:r>
      <w:r w:rsidRPr="005A2F5F">
        <w:rPr>
          <w:rFonts w:ascii="TH SarabunPSK" w:hAnsi="TH SarabunPSK" w:cs="TH SarabunPSK"/>
          <w:szCs w:val="32"/>
        </w:rPr>
        <w:tab/>
      </w:r>
      <w:r w:rsidRPr="005A2F5F">
        <w:rPr>
          <w:rFonts w:ascii="TH SarabunPSK" w:hAnsi="TH SarabunPSK" w:cs="TH SarabunPSK"/>
          <w:szCs w:val="32"/>
        </w:rPr>
        <w:tab/>
      </w:r>
      <w:r w:rsidR="00973DE8" w:rsidRPr="005A2F5F">
        <w:rPr>
          <w:rFonts w:ascii="TH SarabunPSK" w:hAnsi="TH SarabunPSK" w:cs="TH SarabunPSK"/>
          <w:szCs w:val="32"/>
          <w:cs/>
        </w:rPr>
        <w:t>ลงชื่อ</w:t>
      </w:r>
      <w:r w:rsidR="00973DE8" w:rsidRPr="005A2F5F">
        <w:rPr>
          <w:rFonts w:ascii="TH SarabunPSK" w:hAnsi="TH SarabunPSK" w:cs="TH SarabunPSK"/>
          <w:szCs w:val="32"/>
        </w:rPr>
        <w:t xml:space="preserve">  </w:t>
      </w:r>
    </w:p>
    <w:p w14:paraId="25F849A2" w14:textId="77777777" w:rsidR="00973DE8" w:rsidRPr="005A2F5F" w:rsidRDefault="00973DE8" w:rsidP="00973DE8">
      <w:pPr>
        <w:pStyle w:val="Title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2F5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</w:t>
      </w:r>
      <w:r w:rsidRPr="005A2F5F">
        <w:rPr>
          <w:rFonts w:ascii="TH SarabunPSK" w:hAnsi="TH SarabunPSK" w:cs="TH SarabunPSK"/>
          <w:b w:val="0"/>
          <w:bCs w:val="0"/>
          <w:sz w:val="32"/>
          <w:szCs w:val="32"/>
          <w:cs/>
        </w:rPr>
        <w:t>(.........................................)</w:t>
      </w:r>
    </w:p>
    <w:p w14:paraId="412D8FD0" w14:textId="77777777" w:rsidR="00973DE8" w:rsidRPr="005A2F5F" w:rsidRDefault="00973DE8" w:rsidP="00973DE8">
      <w:pPr>
        <w:pStyle w:val="Title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2F5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ตำแหน่ง..................................</w:t>
      </w:r>
    </w:p>
    <w:p w14:paraId="0BF2EEBD" w14:textId="77777777" w:rsidR="00973DE8" w:rsidRPr="005A2F5F" w:rsidRDefault="00973DE8" w:rsidP="00973DE8">
      <w:pPr>
        <w:pStyle w:val="Title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2F5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</w:t>
      </w:r>
      <w:r w:rsidR="005A2F5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5A2F5F">
        <w:rPr>
          <w:rFonts w:ascii="TH SarabunPSK" w:hAnsi="TH SarabunPSK" w:cs="TH SarabunPSK"/>
          <w:b w:val="0"/>
          <w:bCs w:val="0"/>
          <w:sz w:val="32"/>
          <w:szCs w:val="32"/>
        </w:rPr>
        <w:t xml:space="preserve">… / </w:t>
      </w:r>
      <w:r w:rsidR="005A2F5F">
        <w:rPr>
          <w:rFonts w:ascii="TH SarabunPSK" w:hAnsi="TH SarabunPSK" w:cs="TH SarabunPSK"/>
          <w:b w:val="0"/>
          <w:bCs w:val="0"/>
          <w:sz w:val="32"/>
          <w:szCs w:val="32"/>
        </w:rPr>
        <w:t xml:space="preserve">……… </w:t>
      </w:r>
      <w:r w:rsidR="00310E1E" w:rsidRPr="005A2F5F">
        <w:rPr>
          <w:rFonts w:ascii="TH SarabunPSK" w:hAnsi="TH SarabunPSK" w:cs="TH SarabunPSK"/>
          <w:b w:val="0"/>
          <w:bCs w:val="0"/>
          <w:sz w:val="32"/>
          <w:szCs w:val="32"/>
        </w:rPr>
        <w:t xml:space="preserve">/ </w:t>
      </w:r>
      <w:r w:rsidR="005A2F5F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</w:p>
    <w:p w14:paraId="01BD89C7" w14:textId="77777777" w:rsidR="00483F3C" w:rsidRPr="00D702B5" w:rsidRDefault="00483F3C" w:rsidP="0041337D">
      <w:pPr>
        <w:rPr>
          <w:rFonts w:ascii="TH SarabunPSK" w:hAnsi="TH SarabunPSK" w:cs="TH SarabunPSK"/>
          <w:szCs w:val="32"/>
        </w:rPr>
      </w:pPr>
    </w:p>
    <w:p w14:paraId="5F5B44D9" w14:textId="77777777" w:rsidR="00E6130A" w:rsidRPr="00D702B5" w:rsidRDefault="00E6130A" w:rsidP="0041337D">
      <w:pPr>
        <w:rPr>
          <w:rFonts w:ascii="TH SarabunPSK" w:hAnsi="TH SarabunPSK" w:cs="TH SarabunPSK"/>
          <w:szCs w:val="32"/>
        </w:rPr>
      </w:pPr>
    </w:p>
    <w:p w14:paraId="4B6D2375" w14:textId="77777777" w:rsidR="00776E26" w:rsidRPr="00D702B5" w:rsidRDefault="00776E26" w:rsidP="0041337D">
      <w:pPr>
        <w:rPr>
          <w:rFonts w:ascii="TH SarabunPSK" w:hAnsi="TH SarabunPSK" w:cs="TH SarabunPSK"/>
          <w:szCs w:val="32"/>
        </w:rPr>
      </w:pPr>
    </w:p>
    <w:p w14:paraId="34F61C31" w14:textId="77777777" w:rsidR="00776E26" w:rsidRPr="00D702B5" w:rsidRDefault="00776E26" w:rsidP="0041337D">
      <w:pPr>
        <w:rPr>
          <w:rFonts w:ascii="TH SarabunPSK" w:hAnsi="TH SarabunPSK" w:cs="TH SarabunPSK"/>
          <w:szCs w:val="32"/>
        </w:rPr>
      </w:pPr>
    </w:p>
    <w:p w14:paraId="60A451B9" w14:textId="77777777" w:rsidR="00807E10" w:rsidRPr="00D702B5" w:rsidRDefault="00807E10" w:rsidP="0041337D">
      <w:pPr>
        <w:rPr>
          <w:rFonts w:ascii="TH SarabunPSK" w:hAnsi="TH SarabunPSK" w:cs="TH SarabunPSK"/>
          <w:szCs w:val="32"/>
        </w:rPr>
      </w:pPr>
    </w:p>
    <w:p w14:paraId="1AE022D1" w14:textId="77777777" w:rsidR="007B25F8" w:rsidRPr="00D702B5" w:rsidRDefault="007B25F8" w:rsidP="0041337D">
      <w:pPr>
        <w:rPr>
          <w:rFonts w:ascii="TH SarabunPSK" w:hAnsi="TH SarabunPSK" w:cs="TH SarabunPSK"/>
          <w:szCs w:val="32"/>
        </w:rPr>
      </w:pPr>
    </w:p>
    <w:p w14:paraId="23A46207" w14:textId="77777777" w:rsidR="00807E10" w:rsidRPr="00D702B5" w:rsidRDefault="00807E10" w:rsidP="0041337D">
      <w:pPr>
        <w:rPr>
          <w:rFonts w:ascii="TH SarabunPSK" w:hAnsi="TH SarabunPSK" w:cs="TH SarabunPSK"/>
          <w:szCs w:val="32"/>
        </w:rPr>
      </w:pPr>
    </w:p>
    <w:p w14:paraId="74515F8F" w14:textId="77777777" w:rsidR="00AE5A44" w:rsidRPr="00D702B5" w:rsidRDefault="00AE5A44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70CBF9EA" w14:textId="77777777" w:rsidR="006D3FB0" w:rsidRPr="00D702B5" w:rsidRDefault="006D3FB0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5C3F87B5" w14:textId="77777777" w:rsidR="006D3FB0" w:rsidRPr="00D702B5" w:rsidRDefault="006D3FB0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0C4614C8" w14:textId="77777777" w:rsidR="00F97E40" w:rsidRDefault="00F97E40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7797F0F4" w14:textId="77777777" w:rsidR="005A2F5F" w:rsidRDefault="005A2F5F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1B03B89A" w14:textId="77777777" w:rsidR="005A2F5F" w:rsidRDefault="005A2F5F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78CDBE70" w14:textId="77777777" w:rsidR="005A2F5F" w:rsidRDefault="005A2F5F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080FCE5E" w14:textId="77777777" w:rsidR="005A2F5F" w:rsidRDefault="005A2F5F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616CB367" w14:textId="77777777" w:rsidR="005A2F5F" w:rsidRDefault="005A2F5F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222B6CA8" w14:textId="77777777" w:rsidR="005A2F5F" w:rsidRPr="00D702B5" w:rsidRDefault="005A2F5F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76F434A2" w14:textId="77777777" w:rsidR="00310E1E" w:rsidRPr="00D702B5" w:rsidRDefault="00310E1E" w:rsidP="0041337D">
      <w:pPr>
        <w:pStyle w:val="Title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11940F42" w14:textId="77777777" w:rsidR="006A60D4" w:rsidRDefault="006A60D4" w:rsidP="0041337D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781A19BC" w14:textId="77777777" w:rsidR="00FB7E37" w:rsidRPr="006A60D4" w:rsidRDefault="00FB7E37" w:rsidP="0041337D">
      <w:pPr>
        <w:pStyle w:val="Title"/>
        <w:rPr>
          <w:rFonts w:ascii="TH SarabunPSK" w:hAnsi="TH SarabunPSK" w:cs="TH SarabunPSK"/>
          <w:sz w:val="36"/>
          <w:szCs w:val="36"/>
        </w:rPr>
      </w:pPr>
      <w:r w:rsidRPr="006A60D4">
        <w:rPr>
          <w:rFonts w:ascii="TH SarabunPSK" w:hAnsi="TH SarabunPSK" w:cs="TH SarabunPSK"/>
          <w:sz w:val="36"/>
          <w:szCs w:val="36"/>
          <w:cs/>
        </w:rPr>
        <w:lastRenderedPageBreak/>
        <w:t>สารบัญ</w:t>
      </w:r>
    </w:p>
    <w:p w14:paraId="1C5A3B6F" w14:textId="77777777" w:rsidR="00FB7E37" w:rsidRPr="00D702B5" w:rsidRDefault="00FB7E37" w:rsidP="0041337D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CA6C7CC" w14:textId="77777777" w:rsidR="0091433F" w:rsidRPr="00D702B5" w:rsidRDefault="00FB7E37" w:rsidP="00120BCA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14:paraId="354BB8F9" w14:textId="77777777" w:rsidR="00126768" w:rsidRPr="006A60D4" w:rsidRDefault="00FB7E37" w:rsidP="0041337D">
      <w:pPr>
        <w:pStyle w:val="Title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A60D4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Pr="006A60D4">
        <w:rPr>
          <w:rFonts w:ascii="TH SarabunPSK" w:hAnsi="TH SarabunPSK" w:cs="TH SarabunPSK"/>
          <w:sz w:val="32"/>
          <w:szCs w:val="32"/>
        </w:rPr>
        <w:t xml:space="preserve">1  </w:t>
      </w:r>
      <w:r w:rsidRPr="006A60D4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6A60D4">
        <w:rPr>
          <w:rFonts w:ascii="TH SarabunPSK" w:hAnsi="TH SarabunPSK" w:cs="TH SarabunPSK"/>
          <w:sz w:val="32"/>
          <w:szCs w:val="32"/>
        </w:rPr>
        <w:tab/>
      </w:r>
    </w:p>
    <w:p w14:paraId="3503F675" w14:textId="77777777" w:rsidR="00FB7E37" w:rsidRPr="00D702B5" w:rsidRDefault="00126768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973DE8"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73DE8"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- 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14:paraId="7412C3B6" w14:textId="77777777" w:rsidR="00126768" w:rsidRPr="00D702B5" w:rsidRDefault="00126768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14:paraId="0EEB1BD3" w14:textId="77777777" w:rsidR="00126768" w:rsidRPr="00D702B5" w:rsidRDefault="00126768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14:paraId="6C97271F" w14:textId="77777777" w:rsidR="00FB7E37" w:rsidRPr="00D702B5" w:rsidRDefault="00126768" w:rsidP="0041337D">
      <w:pPr>
        <w:pStyle w:val="Title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7DC4B650" w14:textId="77777777" w:rsidR="00FB7E37" w:rsidRPr="006A60D4" w:rsidRDefault="00FB7E37" w:rsidP="0041337D">
      <w:pPr>
        <w:pStyle w:val="Title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A60D4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126768" w:rsidRPr="006A60D4">
        <w:rPr>
          <w:rFonts w:ascii="TH SarabunPSK" w:hAnsi="TH SarabunPSK" w:cs="TH SarabunPSK"/>
          <w:sz w:val="32"/>
          <w:szCs w:val="32"/>
        </w:rPr>
        <w:t>2</w:t>
      </w:r>
      <w:r w:rsidRPr="006A60D4">
        <w:rPr>
          <w:rFonts w:ascii="TH SarabunPSK" w:hAnsi="TH SarabunPSK" w:cs="TH SarabunPSK"/>
          <w:sz w:val="32"/>
          <w:szCs w:val="32"/>
        </w:rPr>
        <w:t xml:space="preserve">  </w:t>
      </w:r>
      <w:r w:rsidRPr="006A60D4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</w:t>
      </w:r>
      <w:r w:rsidRPr="006A60D4">
        <w:rPr>
          <w:rFonts w:ascii="TH SarabunPSK" w:hAnsi="TH SarabunPSK" w:cs="TH SarabunPSK"/>
          <w:sz w:val="32"/>
          <w:szCs w:val="32"/>
        </w:rPr>
        <w:t xml:space="preserve">   </w:t>
      </w:r>
      <w:r w:rsidRPr="006A60D4">
        <w:rPr>
          <w:rFonts w:ascii="TH SarabunPSK" w:hAnsi="TH SarabunPSK" w:cs="TH SarabunPSK"/>
          <w:sz w:val="32"/>
          <w:szCs w:val="32"/>
          <w:cs/>
        </w:rPr>
        <w:tab/>
      </w:r>
      <w:r w:rsidRPr="006A60D4">
        <w:rPr>
          <w:rFonts w:ascii="TH SarabunPSK" w:hAnsi="TH SarabunPSK" w:cs="TH SarabunPSK"/>
          <w:sz w:val="32"/>
          <w:szCs w:val="32"/>
          <w:cs/>
        </w:rPr>
        <w:tab/>
      </w:r>
      <w:r w:rsidRPr="006A60D4">
        <w:rPr>
          <w:rFonts w:ascii="TH SarabunPSK" w:hAnsi="TH SarabunPSK" w:cs="TH SarabunPSK"/>
          <w:sz w:val="32"/>
          <w:szCs w:val="32"/>
          <w:cs/>
        </w:rPr>
        <w:tab/>
      </w:r>
      <w:r w:rsidRPr="006A60D4">
        <w:rPr>
          <w:rFonts w:ascii="TH SarabunPSK" w:hAnsi="TH SarabunPSK" w:cs="TH SarabunPSK"/>
          <w:sz w:val="32"/>
          <w:szCs w:val="32"/>
          <w:cs/>
        </w:rPr>
        <w:tab/>
      </w:r>
    </w:p>
    <w:p w14:paraId="7E93042F" w14:textId="77777777" w:rsidR="00FB7E37" w:rsidRPr="00D702B5" w:rsidRDefault="00FB7E37" w:rsidP="0041337D">
      <w:pPr>
        <w:pStyle w:val="Title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คุณภาพของผู้เรียน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69147948" w14:textId="77777777" w:rsidR="00FB7E37" w:rsidRPr="00D702B5" w:rsidRDefault="00FB7E37" w:rsidP="0041337D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Pr="00D702B5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14:paraId="517DA2E3" w14:textId="77777777" w:rsidR="00FB7E37" w:rsidRDefault="00FB7E37" w:rsidP="0041337D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5BDEAF3C" w14:textId="77777777" w:rsidR="006843A0" w:rsidRPr="006843A0" w:rsidRDefault="006843A0" w:rsidP="006843A0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 w:rsidRPr="006843A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6843A0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6843A0">
        <w:rPr>
          <w:rFonts w:ascii="TH SarabunPSK" w:hAnsi="TH SarabunPSK" w:cs="TH SarabunPSK"/>
          <w:b/>
          <w:bCs/>
          <w:szCs w:val="32"/>
        </w:rPr>
        <w:t xml:space="preserve">3  </w:t>
      </w:r>
      <w:r w:rsidRPr="006843A0">
        <w:rPr>
          <w:rFonts w:ascii="TH SarabunPSK" w:hAnsi="TH SarabunPSK" w:cs="TH SarabunPSK" w:hint="cs"/>
          <w:b/>
          <w:bCs/>
          <w:szCs w:val="32"/>
          <w:cs/>
        </w:rPr>
        <w:t>แนวทางการพัฒนาคุณภาพผู้เรียน</w:t>
      </w:r>
    </w:p>
    <w:p w14:paraId="08F589A9" w14:textId="77777777" w:rsidR="006A60D4" w:rsidRPr="006A60D4" w:rsidRDefault="006843A0" w:rsidP="0041337D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B7E37" w:rsidRPr="00D702B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</w:t>
      </w:r>
    </w:p>
    <w:p w14:paraId="4EAECB58" w14:textId="77777777" w:rsidR="00FB7E37" w:rsidRPr="006A60D4" w:rsidRDefault="006A60D4" w:rsidP="006A60D4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E37" w:rsidRPr="006A60D4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FB7E37" w:rsidRPr="006A60D4">
        <w:rPr>
          <w:rFonts w:ascii="TH SarabunPSK" w:hAnsi="TH SarabunPSK" w:cs="TH SarabunPSK"/>
          <w:sz w:val="32"/>
          <w:szCs w:val="32"/>
          <w:cs/>
        </w:rPr>
        <w:tab/>
      </w:r>
    </w:p>
    <w:p w14:paraId="22BBDC97" w14:textId="77777777" w:rsidR="00FB7E37" w:rsidRPr="00D702B5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1C0A5CBB" w14:textId="77777777" w:rsidR="00FB7E37" w:rsidRPr="00D702B5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54943D89" w14:textId="77777777" w:rsidR="00FB7E37" w:rsidRPr="00D702B5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5609952C" w14:textId="77777777" w:rsidR="00FB7E37" w:rsidRPr="00D702B5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48ACA21C" w14:textId="77777777" w:rsidR="006D3FB0" w:rsidRPr="00D702B5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21D3DFF2" w14:textId="77777777" w:rsidR="006D3FB0" w:rsidRPr="00D702B5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5842FD3C" w14:textId="77777777" w:rsidR="006D3FB0" w:rsidRPr="00D702B5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1CF9DB17" w14:textId="77777777" w:rsidR="006D3FB0" w:rsidRPr="00D702B5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3856B13C" w14:textId="77777777" w:rsidR="00E35435" w:rsidRPr="00D702B5" w:rsidRDefault="00E35435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70DA2741" w14:textId="77777777" w:rsidR="00E35435" w:rsidRPr="00D702B5" w:rsidRDefault="00E35435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7C20EE5B" w14:textId="77777777" w:rsidR="00E35435" w:rsidRPr="00D702B5" w:rsidRDefault="00E35435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1665221B" w14:textId="77777777" w:rsidR="006D3FB0" w:rsidRPr="00D702B5" w:rsidRDefault="006D3FB0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40DA21D4" w14:textId="77777777" w:rsidR="00FB7E37" w:rsidRPr="00D702B5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0B508874" w14:textId="77777777" w:rsidR="00FB7E37" w:rsidRPr="00D702B5" w:rsidRDefault="00FB7E37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2B8F73BA" w14:textId="77777777" w:rsidR="00310E1E" w:rsidRPr="00D702B5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39577924" w14:textId="77777777" w:rsidR="00310E1E" w:rsidRPr="00D702B5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6BCF3A5C" w14:textId="77777777" w:rsidR="00310E1E" w:rsidRPr="00D702B5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07FEC4ED" w14:textId="77777777" w:rsidR="00310E1E" w:rsidRPr="00D702B5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53D561FB" w14:textId="77777777" w:rsidR="00310E1E" w:rsidRPr="00D702B5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3C1CC8A1" w14:textId="77777777" w:rsidR="00310E1E" w:rsidRPr="00D702B5" w:rsidRDefault="00310E1E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3749984A" w14:textId="77777777" w:rsidR="00120BCA" w:rsidRDefault="00120BCA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1D641385" w14:textId="77777777" w:rsidR="006A60D4" w:rsidRPr="00D702B5" w:rsidRDefault="006A60D4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234D977B" w14:textId="77777777" w:rsidR="0041337D" w:rsidRPr="001D5411" w:rsidRDefault="0041337D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72B90C11" w14:textId="77777777" w:rsidR="006A60D4" w:rsidRDefault="006A60D4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1E0E2B95" w14:textId="77777777" w:rsidR="001D5411" w:rsidRDefault="001D5411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4010E5D5" w14:textId="541AAA90" w:rsidR="00AE5A44" w:rsidRDefault="00AE5A44" w:rsidP="0041337D">
      <w:pPr>
        <w:pStyle w:val="Title"/>
        <w:rPr>
          <w:rFonts w:ascii="TH SarabunPSK" w:hAnsi="TH SarabunPSK" w:cs="TH SarabunPSK"/>
          <w:sz w:val="32"/>
          <w:szCs w:val="32"/>
        </w:rPr>
      </w:pPr>
      <w:r w:rsidRPr="00D702B5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  (</w:t>
      </w:r>
      <w:r w:rsidRPr="00D702B5">
        <w:rPr>
          <w:rFonts w:ascii="TH SarabunPSK" w:hAnsi="TH SarabunPSK" w:cs="TH SarabunPSK"/>
          <w:sz w:val="32"/>
          <w:szCs w:val="32"/>
        </w:rPr>
        <w:t>SAR</w:t>
      </w:r>
      <w:r w:rsidRPr="00D702B5">
        <w:rPr>
          <w:rFonts w:ascii="TH SarabunPSK" w:hAnsi="TH SarabunPSK" w:cs="TH SarabunPSK"/>
          <w:sz w:val="32"/>
          <w:szCs w:val="32"/>
          <w:cs/>
        </w:rPr>
        <w:t>)</w:t>
      </w:r>
    </w:p>
    <w:p w14:paraId="634DE761" w14:textId="77777777" w:rsidR="006A60D4" w:rsidRPr="00D702B5" w:rsidRDefault="006A60D4" w:rsidP="0041337D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3EB26D9F" w14:textId="77777777" w:rsidR="00B438D5" w:rsidRPr="00D702B5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D702B5">
        <w:rPr>
          <w:rFonts w:ascii="TH SarabunPSK" w:hAnsi="TH SarabunPSK" w:cs="TH SarabunPSK"/>
          <w:b/>
          <w:bCs/>
          <w:szCs w:val="32"/>
        </w:rPr>
        <w:t xml:space="preserve">1  :  </w:t>
      </w:r>
      <w:r w:rsidRPr="00D702B5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14:paraId="5E24507D" w14:textId="77777777" w:rsidR="00052FE9" w:rsidRPr="00D702B5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D702B5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14:paraId="3230C28C" w14:textId="77777777" w:rsidR="00B438D5" w:rsidRPr="00D702B5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>ชื่อ</w:t>
      </w:r>
      <w:r w:rsidR="006A60D4">
        <w:rPr>
          <w:rFonts w:ascii="TH SarabunPSK" w:hAnsi="TH SarabunPSK" w:cs="TH SarabunPSK" w:hint="cs"/>
          <w:szCs w:val="32"/>
          <w:cs/>
        </w:rPr>
        <w:t>-สกุล</w:t>
      </w:r>
      <w:r w:rsidR="00AE5A44" w:rsidRPr="00D702B5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</w:t>
      </w:r>
    </w:p>
    <w:p w14:paraId="13A4475C" w14:textId="77777777" w:rsidR="00B438D5" w:rsidRPr="00D702B5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>วุฒิการศึกษา</w:t>
      </w:r>
    </w:p>
    <w:p w14:paraId="20524760" w14:textId="77777777" w:rsidR="00B438D5" w:rsidRPr="00D702B5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27827" wp14:editId="3818345B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77315"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D702B5">
        <w:rPr>
          <w:rFonts w:ascii="TH SarabunPSK" w:hAnsi="TH SarabunPSK" w:cs="TH SarabunPSK"/>
          <w:szCs w:val="32"/>
        </w:rPr>
        <w:t xml:space="preserve">  </w:t>
      </w:r>
      <w:r w:rsidR="00CA50C1" w:rsidRPr="00D702B5">
        <w:rPr>
          <w:rFonts w:ascii="TH SarabunPSK" w:hAnsi="TH SarabunPSK" w:cs="TH SarabunPSK"/>
          <w:szCs w:val="32"/>
          <w:cs/>
        </w:rPr>
        <w:t xml:space="preserve">  </w:t>
      </w:r>
      <w:r w:rsidR="00B438D5" w:rsidRPr="00D702B5">
        <w:rPr>
          <w:rFonts w:ascii="TH SarabunPSK" w:hAnsi="TH SarabunPSK" w:cs="TH SarabunPSK"/>
          <w:szCs w:val="32"/>
          <w:cs/>
        </w:rPr>
        <w:t>ปริญญาตรี</w:t>
      </w:r>
      <w:r w:rsidR="00CA50C1" w:rsidRPr="00D702B5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D702B5">
        <w:rPr>
          <w:rFonts w:ascii="TH SarabunPSK" w:hAnsi="TH SarabunPSK" w:cs="TH SarabunPSK"/>
          <w:szCs w:val="32"/>
          <w:cs/>
        </w:rPr>
        <w:t>วิชาเอก</w:t>
      </w:r>
      <w:r w:rsidR="00B438D5" w:rsidRPr="00D702B5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D702B5">
        <w:rPr>
          <w:rFonts w:ascii="TH SarabunPSK" w:hAnsi="TH SarabunPSK" w:cs="TH SarabunPSK"/>
          <w:szCs w:val="32"/>
          <w:cs/>
        </w:rPr>
        <w:t>จาก</w:t>
      </w:r>
      <w:r w:rsidR="00CA50C1" w:rsidRPr="00D702B5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D702B5">
        <w:rPr>
          <w:rFonts w:ascii="TH SarabunPSK" w:hAnsi="TH SarabunPSK" w:cs="TH SarabunPSK"/>
          <w:szCs w:val="32"/>
          <w:cs/>
        </w:rPr>
        <w:t xml:space="preserve"> </w:t>
      </w:r>
    </w:p>
    <w:p w14:paraId="0F88F523" w14:textId="77777777" w:rsidR="00B438D5" w:rsidRPr="00D702B5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D45C7" wp14:editId="138A980C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72BA4"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D702B5">
        <w:rPr>
          <w:rFonts w:ascii="TH SarabunPSK" w:hAnsi="TH SarabunPSK" w:cs="TH SarabunPSK"/>
          <w:szCs w:val="32"/>
        </w:rPr>
        <w:t xml:space="preserve">  </w:t>
      </w:r>
      <w:r w:rsidR="00CA50C1" w:rsidRPr="00D702B5">
        <w:rPr>
          <w:rFonts w:ascii="TH SarabunPSK" w:hAnsi="TH SarabunPSK" w:cs="TH SarabunPSK"/>
          <w:szCs w:val="32"/>
          <w:cs/>
        </w:rPr>
        <w:t xml:space="preserve">  </w:t>
      </w:r>
      <w:r w:rsidR="00B438D5" w:rsidRPr="00D702B5">
        <w:rPr>
          <w:rFonts w:ascii="TH SarabunPSK" w:hAnsi="TH SarabunPSK" w:cs="TH SarabunPSK"/>
          <w:szCs w:val="32"/>
          <w:cs/>
        </w:rPr>
        <w:t>ปริญญาโท</w:t>
      </w:r>
      <w:r w:rsidR="00CA50C1" w:rsidRPr="00D702B5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D702B5">
        <w:rPr>
          <w:rFonts w:ascii="TH SarabunPSK" w:hAnsi="TH SarabunPSK" w:cs="TH SarabunPSK"/>
          <w:szCs w:val="32"/>
          <w:cs/>
        </w:rPr>
        <w:t>วิชาเอก</w:t>
      </w:r>
      <w:r w:rsidR="00B438D5" w:rsidRPr="00D702B5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 w:rsidRPr="00D702B5">
        <w:rPr>
          <w:rFonts w:ascii="TH SarabunPSK" w:hAnsi="TH SarabunPSK" w:cs="TH SarabunPSK"/>
          <w:szCs w:val="32"/>
          <w:cs/>
        </w:rPr>
        <w:t>จาก</w:t>
      </w:r>
      <w:r w:rsidR="00CA50C1" w:rsidRPr="00D702B5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D702B5">
        <w:rPr>
          <w:rFonts w:ascii="TH SarabunPSK" w:hAnsi="TH SarabunPSK" w:cs="TH SarabunPSK"/>
          <w:szCs w:val="32"/>
          <w:cs/>
        </w:rPr>
        <w:t xml:space="preserve"> </w:t>
      </w:r>
    </w:p>
    <w:p w14:paraId="1430E93A" w14:textId="77777777" w:rsidR="00483F3C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7B30A" wp14:editId="279C66B1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4F798"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D702B5">
        <w:rPr>
          <w:rFonts w:ascii="TH SarabunPSK" w:hAnsi="TH SarabunPSK" w:cs="TH SarabunPSK"/>
          <w:szCs w:val="32"/>
        </w:rPr>
        <w:t xml:space="preserve">              </w:t>
      </w:r>
      <w:r w:rsidR="00CA50C1" w:rsidRPr="00D702B5">
        <w:rPr>
          <w:rFonts w:ascii="TH SarabunPSK" w:hAnsi="TH SarabunPSK" w:cs="TH SarabunPSK"/>
          <w:szCs w:val="32"/>
          <w:cs/>
        </w:rPr>
        <w:t xml:space="preserve">อื่น ๆ ระบุ.................    </w:t>
      </w:r>
      <w:r w:rsidR="00B438D5" w:rsidRPr="00D702B5">
        <w:rPr>
          <w:rFonts w:ascii="TH SarabunPSK" w:hAnsi="TH SarabunPSK" w:cs="TH SarabunPSK"/>
          <w:szCs w:val="32"/>
          <w:cs/>
        </w:rPr>
        <w:t>วิชาเอก</w:t>
      </w:r>
      <w:r w:rsidR="00B438D5" w:rsidRPr="00D702B5">
        <w:rPr>
          <w:rFonts w:ascii="TH SarabunPSK" w:hAnsi="TH SarabunPSK" w:cs="TH SarabunPSK"/>
          <w:szCs w:val="32"/>
          <w:u w:val="dotted"/>
          <w:cs/>
        </w:rPr>
        <w:t xml:space="preserve">                              </w:t>
      </w:r>
      <w:r w:rsidR="006A60D4">
        <w:rPr>
          <w:rFonts w:ascii="TH SarabunPSK" w:hAnsi="TH SarabunPSK" w:cs="TH SarabunPSK" w:hint="cs"/>
          <w:szCs w:val="32"/>
          <w:u w:val="dotted"/>
          <w:cs/>
        </w:rPr>
        <w:t>.</w:t>
      </w:r>
      <w:r w:rsidR="00B438D5" w:rsidRPr="00D702B5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="00B438D5" w:rsidRPr="00D702B5">
        <w:rPr>
          <w:rFonts w:ascii="TH SarabunPSK" w:hAnsi="TH SarabunPSK" w:cs="TH SarabunPSK"/>
          <w:szCs w:val="32"/>
          <w:cs/>
        </w:rPr>
        <w:t>จาก</w:t>
      </w:r>
      <w:r w:rsidR="00CA50C1" w:rsidRPr="00D702B5">
        <w:rPr>
          <w:rFonts w:ascii="TH SarabunPSK" w:hAnsi="TH SarabunPSK" w:cs="TH SarabunPSK"/>
          <w:szCs w:val="32"/>
          <w:cs/>
        </w:rPr>
        <w:t>...........</w:t>
      </w:r>
      <w:r w:rsidR="006A60D4">
        <w:rPr>
          <w:rFonts w:ascii="TH SarabunPSK" w:hAnsi="TH SarabunPSK" w:cs="TH SarabunPSK" w:hint="cs"/>
          <w:szCs w:val="32"/>
          <w:cs/>
        </w:rPr>
        <w:t>.</w:t>
      </w:r>
      <w:r w:rsidR="00CA50C1" w:rsidRPr="00D702B5">
        <w:rPr>
          <w:rFonts w:ascii="TH SarabunPSK" w:hAnsi="TH SarabunPSK" w:cs="TH SarabunPSK"/>
          <w:szCs w:val="32"/>
          <w:cs/>
        </w:rPr>
        <w:t>........................</w:t>
      </w:r>
      <w:r w:rsidR="007D1FC5" w:rsidRPr="00D702B5">
        <w:rPr>
          <w:rFonts w:ascii="TH SarabunPSK" w:hAnsi="TH SarabunPSK" w:cs="TH SarabunPSK"/>
          <w:szCs w:val="32"/>
          <w:cs/>
        </w:rPr>
        <w:t xml:space="preserve">        </w:t>
      </w:r>
    </w:p>
    <w:p w14:paraId="337021AD" w14:textId="77777777" w:rsidR="00483F3C" w:rsidRPr="00D702B5" w:rsidRDefault="00B25AC0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</w:t>
      </w:r>
      <w:r w:rsidR="00483F3C" w:rsidRPr="00D702B5">
        <w:rPr>
          <w:rFonts w:ascii="TH SarabunPSK" w:hAnsi="TH SarabunPSK" w:cs="TH SarabunPSK"/>
          <w:szCs w:val="32"/>
          <w:cs/>
        </w:rPr>
        <w:t>ตำแหน่ง</w:t>
      </w:r>
      <w:r w:rsidR="007D1FC5" w:rsidRPr="00D702B5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D702B5">
        <w:rPr>
          <w:rFonts w:ascii="TH SarabunPSK" w:hAnsi="TH SarabunPSK" w:cs="TH SarabunPSK"/>
          <w:szCs w:val="32"/>
          <w:cs/>
        </w:rPr>
        <w:t xml:space="preserve">  วิทยฐานะ  </w:t>
      </w:r>
      <w:r w:rsidR="007D1FC5" w:rsidRPr="00D702B5">
        <w:rPr>
          <w:rFonts w:ascii="TH SarabunPSK" w:hAnsi="TH SarabunPSK" w:cs="TH SarabunPSK"/>
          <w:szCs w:val="32"/>
          <w:cs/>
        </w:rPr>
        <w:t>ชำนาญการ</w:t>
      </w:r>
      <w:r w:rsidR="00AE5A44" w:rsidRPr="00D702B5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D702B5">
        <w:rPr>
          <w:rFonts w:ascii="TH SarabunPSK" w:hAnsi="TH SarabunPSK" w:cs="TH SarabunPSK"/>
          <w:szCs w:val="32"/>
          <w:cs/>
        </w:rPr>
        <w:t xml:space="preserve">  </w:t>
      </w:r>
      <w:r w:rsidR="00483F3C" w:rsidRPr="00D702B5">
        <w:rPr>
          <w:rFonts w:ascii="TH SarabunPSK" w:hAnsi="TH SarabunPSK" w:cs="TH SarabunPSK"/>
          <w:szCs w:val="32"/>
          <w:cs/>
        </w:rPr>
        <w:t>อายุ</w:t>
      </w:r>
      <w:r w:rsidR="00AE5A44" w:rsidRPr="00D702B5">
        <w:rPr>
          <w:rFonts w:ascii="TH SarabunPSK" w:hAnsi="TH SarabunPSK" w:cs="TH SarabunPSK"/>
          <w:szCs w:val="32"/>
          <w:cs/>
        </w:rPr>
        <w:t>.......</w:t>
      </w:r>
      <w:r w:rsidR="00D3213A" w:rsidRPr="00D702B5">
        <w:rPr>
          <w:rFonts w:ascii="TH SarabunPSK" w:hAnsi="TH SarabunPSK" w:cs="TH SarabunPSK"/>
          <w:szCs w:val="32"/>
          <w:cs/>
        </w:rPr>
        <w:t>.</w:t>
      </w:r>
      <w:r w:rsidR="00AE5A44" w:rsidRPr="00D702B5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D702B5">
        <w:rPr>
          <w:rFonts w:ascii="TH SarabunPSK" w:hAnsi="TH SarabunPSK" w:cs="TH SarabunPSK"/>
          <w:szCs w:val="32"/>
          <w:cs/>
        </w:rPr>
        <w:t xml:space="preserve">  </w:t>
      </w:r>
      <w:r w:rsidR="00483F3C" w:rsidRPr="00D702B5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D702B5">
        <w:rPr>
          <w:rFonts w:ascii="TH SarabunPSK" w:hAnsi="TH SarabunPSK" w:cs="TH SarabunPSK"/>
          <w:szCs w:val="32"/>
          <w:cs/>
        </w:rPr>
        <w:t>....</w:t>
      </w:r>
      <w:r w:rsidR="00D3213A" w:rsidRPr="00D702B5">
        <w:rPr>
          <w:rFonts w:ascii="TH SarabunPSK" w:hAnsi="TH SarabunPSK" w:cs="TH SarabunPSK"/>
          <w:szCs w:val="32"/>
          <w:cs/>
        </w:rPr>
        <w:t>..</w:t>
      </w:r>
      <w:r w:rsidR="00AE5A44" w:rsidRPr="00D702B5">
        <w:rPr>
          <w:rFonts w:ascii="TH SarabunPSK" w:hAnsi="TH SarabunPSK" w:cs="TH SarabunPSK"/>
          <w:szCs w:val="32"/>
          <w:cs/>
        </w:rPr>
        <w:t>....</w:t>
      </w:r>
      <w:r w:rsidR="00483F3C" w:rsidRPr="00D702B5">
        <w:rPr>
          <w:rFonts w:ascii="TH SarabunPSK" w:hAnsi="TH SarabunPSK" w:cs="TH SarabunPSK"/>
          <w:szCs w:val="32"/>
          <w:cs/>
        </w:rPr>
        <w:t>ปี</w:t>
      </w:r>
    </w:p>
    <w:p w14:paraId="6FC8A7E3" w14:textId="77777777" w:rsidR="00716757" w:rsidRPr="00D702B5" w:rsidRDefault="00716757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</w:t>
      </w:r>
      <w:r w:rsidR="006612F6" w:rsidRPr="00D702B5">
        <w:rPr>
          <w:rFonts w:ascii="TH SarabunPSK" w:hAnsi="TH SarabunPSK" w:cs="TH SarabunPSK"/>
          <w:szCs w:val="32"/>
          <w:cs/>
        </w:rPr>
        <w:t xml:space="preserve"> </w:t>
      </w:r>
      <w:r w:rsidRPr="00D702B5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D702B5">
        <w:rPr>
          <w:rFonts w:ascii="TH SarabunPSK" w:hAnsi="TH SarabunPSK" w:cs="TH SarabunPSK"/>
          <w:szCs w:val="32"/>
          <w:cs/>
        </w:rPr>
        <w:t>............</w:t>
      </w:r>
      <w:r w:rsidR="00D3213A" w:rsidRPr="00D702B5">
        <w:rPr>
          <w:rFonts w:ascii="TH SarabunPSK" w:hAnsi="TH SarabunPSK" w:cs="TH SarabunPSK"/>
          <w:szCs w:val="32"/>
          <w:cs/>
        </w:rPr>
        <w:t>.</w:t>
      </w:r>
      <w:r w:rsidR="007F3A61" w:rsidRPr="00D702B5">
        <w:rPr>
          <w:rFonts w:ascii="TH SarabunPSK" w:hAnsi="TH SarabunPSK" w:cs="TH SarabunPSK"/>
          <w:szCs w:val="32"/>
          <w:cs/>
        </w:rPr>
        <w:t>..........</w:t>
      </w:r>
      <w:r w:rsidRPr="00D702B5">
        <w:rPr>
          <w:rFonts w:ascii="TH SarabunPSK" w:hAnsi="TH SarabunPSK" w:cs="TH SarabunPSK"/>
          <w:szCs w:val="32"/>
          <w:cs/>
        </w:rPr>
        <w:t>เงินเดือน</w:t>
      </w:r>
      <w:r w:rsidR="007F3A61" w:rsidRPr="00D702B5">
        <w:rPr>
          <w:rFonts w:ascii="TH SarabunPSK" w:hAnsi="TH SarabunPSK" w:cs="TH SarabunPSK"/>
          <w:szCs w:val="32"/>
          <w:cs/>
        </w:rPr>
        <w:t>.........</w:t>
      </w:r>
      <w:r w:rsidR="00D3213A" w:rsidRPr="00D702B5">
        <w:rPr>
          <w:rFonts w:ascii="TH SarabunPSK" w:hAnsi="TH SarabunPSK" w:cs="TH SarabunPSK"/>
          <w:szCs w:val="32"/>
          <w:cs/>
        </w:rPr>
        <w:t>..</w:t>
      </w:r>
      <w:r w:rsidR="007F3A61" w:rsidRPr="00D702B5">
        <w:rPr>
          <w:rFonts w:ascii="TH SarabunPSK" w:hAnsi="TH SarabunPSK" w:cs="TH SarabunPSK"/>
          <w:szCs w:val="32"/>
          <w:cs/>
        </w:rPr>
        <w:t>.............</w:t>
      </w:r>
      <w:r w:rsidRPr="00D702B5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D702B5">
        <w:rPr>
          <w:rFonts w:ascii="TH SarabunPSK" w:hAnsi="TH SarabunPSK" w:cs="TH SarabunPSK"/>
          <w:szCs w:val="32"/>
          <w:cs/>
        </w:rPr>
        <w:t xml:space="preserve">  </w:t>
      </w:r>
      <w:r w:rsidRPr="00D702B5">
        <w:rPr>
          <w:rFonts w:ascii="TH SarabunPSK" w:hAnsi="TH SarabunPSK" w:cs="TH SarabunPSK"/>
          <w:szCs w:val="32"/>
          <w:cs/>
        </w:rPr>
        <w:t>เงินวิทยฐานะ</w:t>
      </w:r>
      <w:r w:rsidR="007F3A61" w:rsidRPr="00D702B5">
        <w:rPr>
          <w:rFonts w:ascii="TH SarabunPSK" w:hAnsi="TH SarabunPSK" w:cs="TH SarabunPSK"/>
          <w:szCs w:val="32"/>
          <w:cs/>
        </w:rPr>
        <w:t>........</w:t>
      </w:r>
      <w:r w:rsidR="00D3213A" w:rsidRPr="00D702B5">
        <w:rPr>
          <w:rFonts w:ascii="TH SarabunPSK" w:hAnsi="TH SarabunPSK" w:cs="TH SarabunPSK"/>
          <w:szCs w:val="32"/>
          <w:cs/>
        </w:rPr>
        <w:t>......</w:t>
      </w:r>
      <w:r w:rsidR="007F3A61" w:rsidRPr="00D702B5">
        <w:rPr>
          <w:rFonts w:ascii="TH SarabunPSK" w:hAnsi="TH SarabunPSK" w:cs="TH SarabunPSK"/>
          <w:szCs w:val="32"/>
          <w:cs/>
        </w:rPr>
        <w:t>.......</w:t>
      </w:r>
      <w:r w:rsidRPr="00D702B5">
        <w:rPr>
          <w:rFonts w:ascii="TH SarabunPSK" w:hAnsi="TH SarabunPSK" w:cs="TH SarabunPSK"/>
          <w:szCs w:val="32"/>
          <w:cs/>
        </w:rPr>
        <w:t>บาท</w:t>
      </w:r>
    </w:p>
    <w:p w14:paraId="7FDD9896" w14:textId="77777777" w:rsidR="00D3213A" w:rsidRPr="00D702B5" w:rsidRDefault="008D483E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D702B5">
        <w:rPr>
          <w:rFonts w:ascii="TH SarabunPSK" w:hAnsi="TH SarabunPSK" w:cs="TH SarabunPSK"/>
          <w:szCs w:val="32"/>
          <w:cs/>
        </w:rPr>
        <w:t xml:space="preserve"> </w:t>
      </w:r>
      <w:r w:rsidR="00F97E40" w:rsidRPr="00D702B5">
        <w:rPr>
          <w:rFonts w:ascii="TH SarabunPSK" w:hAnsi="TH SarabunPSK" w:cs="TH SarabunPSK"/>
          <w:szCs w:val="32"/>
          <w:cs/>
        </w:rPr>
        <w:t>............</w:t>
      </w:r>
      <w:r w:rsidR="00CA50C1" w:rsidRPr="00D702B5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14:paraId="7333ACB3" w14:textId="77777777" w:rsidR="00AE5A44" w:rsidRPr="00D702B5" w:rsidRDefault="00D3213A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</w:t>
      </w:r>
      <w:r w:rsidR="008D483E" w:rsidRPr="00D702B5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D702B5">
        <w:rPr>
          <w:rFonts w:ascii="TH SarabunPSK" w:hAnsi="TH SarabunPSK" w:cs="TH SarabunPSK"/>
          <w:szCs w:val="32"/>
          <w:cs/>
        </w:rPr>
        <w:t>.............</w:t>
      </w:r>
      <w:r w:rsidRPr="00D702B5">
        <w:rPr>
          <w:rFonts w:ascii="TH SarabunPSK" w:hAnsi="TH SarabunPSK" w:cs="TH SarabunPSK"/>
          <w:szCs w:val="32"/>
          <w:cs/>
        </w:rPr>
        <w:t>.........</w:t>
      </w:r>
      <w:r w:rsidR="00CA50C1" w:rsidRPr="00D702B5">
        <w:rPr>
          <w:rFonts w:ascii="TH SarabunPSK" w:hAnsi="TH SarabunPSK" w:cs="TH SarabunPSK"/>
          <w:szCs w:val="32"/>
          <w:cs/>
        </w:rPr>
        <w:t>..............</w:t>
      </w:r>
    </w:p>
    <w:p w14:paraId="207532C2" w14:textId="77777777" w:rsidR="00AE5A44" w:rsidRPr="00D702B5" w:rsidRDefault="00206B5A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D702B5">
        <w:rPr>
          <w:rFonts w:ascii="TH SarabunPSK" w:hAnsi="TH SarabunPSK" w:cs="TH SarabunPSK"/>
          <w:szCs w:val="32"/>
          <w:cs/>
        </w:rPr>
        <w:t xml:space="preserve">  </w:t>
      </w:r>
      <w:r w:rsidR="00F97E40" w:rsidRPr="00D702B5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D702B5">
        <w:rPr>
          <w:rFonts w:ascii="TH SarabunPSK" w:hAnsi="TH SarabunPSK" w:cs="TH SarabunPSK"/>
          <w:szCs w:val="32"/>
          <w:cs/>
        </w:rPr>
        <w:t xml:space="preserve"> </w:t>
      </w:r>
      <w:r w:rsidR="00D3213A" w:rsidRPr="00D702B5">
        <w:rPr>
          <w:rFonts w:ascii="TH SarabunPSK" w:hAnsi="TH SarabunPSK" w:cs="TH SarabunPSK"/>
          <w:szCs w:val="32"/>
          <w:cs/>
        </w:rPr>
        <w:t>ปฎิบัติงานพิเศษ.....................</w:t>
      </w:r>
      <w:r w:rsidR="00170A0D" w:rsidRPr="00D702B5">
        <w:rPr>
          <w:rFonts w:ascii="TH SarabunPSK" w:hAnsi="TH SarabunPSK" w:cs="TH SarabunPSK"/>
          <w:szCs w:val="32"/>
          <w:cs/>
        </w:rPr>
        <w:t xml:space="preserve">  </w:t>
      </w:r>
    </w:p>
    <w:p w14:paraId="4B290D53" w14:textId="77777777" w:rsidR="006A60D4" w:rsidRDefault="007D1FC5" w:rsidP="006A60D4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</w:t>
      </w:r>
      <w:r w:rsidR="00206B5A" w:rsidRPr="00D702B5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D702B5">
        <w:rPr>
          <w:rFonts w:ascii="TH SarabunPSK" w:hAnsi="TH SarabunPSK" w:cs="TH SarabunPSK"/>
          <w:szCs w:val="32"/>
          <w:cs/>
        </w:rPr>
        <w:t>...........................</w:t>
      </w:r>
      <w:r w:rsidR="00D3213A" w:rsidRPr="00D702B5">
        <w:rPr>
          <w:rFonts w:ascii="TH SarabunPSK" w:hAnsi="TH SarabunPSK" w:cs="TH SarabunPSK"/>
          <w:szCs w:val="32"/>
          <w:cs/>
        </w:rPr>
        <w:t>............</w:t>
      </w:r>
      <w:r w:rsidR="00AE5A44" w:rsidRPr="00D702B5">
        <w:rPr>
          <w:rFonts w:ascii="TH SarabunPSK" w:hAnsi="TH SarabunPSK" w:cs="TH SarabunPSK"/>
          <w:szCs w:val="32"/>
          <w:cs/>
        </w:rPr>
        <w:t>..................</w:t>
      </w:r>
      <w:r w:rsidR="004C1930" w:rsidRPr="00D702B5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D702B5">
        <w:rPr>
          <w:rFonts w:ascii="TH SarabunPSK" w:hAnsi="TH SarabunPSK" w:cs="TH SarabunPSK"/>
          <w:szCs w:val="32"/>
        </w:rPr>
        <w:t>…</w:t>
      </w:r>
      <w:r w:rsidR="006A60D4">
        <w:rPr>
          <w:rFonts w:ascii="TH SarabunPSK" w:hAnsi="TH SarabunPSK" w:cs="TH SarabunPSK"/>
          <w:szCs w:val="32"/>
        </w:rPr>
        <w:t>…………………………………………………..</w:t>
      </w:r>
      <w:r w:rsidR="004C1930" w:rsidRPr="00D702B5">
        <w:rPr>
          <w:rFonts w:ascii="TH SarabunPSK" w:hAnsi="TH SarabunPSK" w:cs="TH SarabunPSK"/>
          <w:szCs w:val="32"/>
        </w:rPr>
        <w:t>…….</w:t>
      </w:r>
    </w:p>
    <w:p w14:paraId="00F1029F" w14:textId="77777777" w:rsidR="004C1930" w:rsidRPr="00D702B5" w:rsidRDefault="006A60D4" w:rsidP="006A60D4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4C1930" w:rsidRPr="00D702B5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D702B5">
        <w:rPr>
          <w:rFonts w:ascii="TH SarabunPSK" w:hAnsi="TH SarabunPSK" w:cs="TH SarabunPSK"/>
          <w:szCs w:val="32"/>
        </w:rPr>
        <w:t>…………</w:t>
      </w:r>
    </w:p>
    <w:p w14:paraId="38FE3C98" w14:textId="77777777" w:rsidR="00973DE8" w:rsidRPr="00A15C92" w:rsidRDefault="00973DE8" w:rsidP="004C193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C675ADB" w14:textId="77777777" w:rsidR="00DD0BE0" w:rsidRDefault="00A251DF" w:rsidP="004C1930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1C68E5" wp14:editId="7AF0F5CD">
                <wp:simplePos x="0" y="0"/>
                <wp:positionH relativeFrom="column">
                  <wp:posOffset>2868626</wp:posOffset>
                </wp:positionH>
                <wp:positionV relativeFrom="paragraph">
                  <wp:posOffset>63500</wp:posOffset>
                </wp:positionV>
                <wp:extent cx="189865" cy="154940"/>
                <wp:effectExtent l="0" t="0" r="19685" b="16510"/>
                <wp:wrapNone/>
                <wp:docPr id="11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274AA" id="Oval 80" o:spid="_x0000_s1026" style="position:absolute;margin-left:225.9pt;margin-top:5pt;width:14.95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"/>
            </w:pict>
          </mc:Fallback>
        </mc:AlternateContent>
      </w:r>
      <w:r w:rsidR="00DD0BE0" w:rsidRPr="00D702B5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A15C92">
        <w:rPr>
          <w:rFonts w:ascii="TH SarabunPSK" w:hAnsi="TH SarabunPSK" w:cs="TH SarabunPSK" w:hint="cs"/>
          <w:b/>
          <w:bCs/>
          <w:szCs w:val="32"/>
          <w:cs/>
        </w:rPr>
        <w:t>ภาค</w:t>
      </w:r>
      <w:r w:rsidR="000A4050" w:rsidRPr="00D702B5">
        <w:rPr>
          <w:rFonts w:ascii="TH SarabunPSK" w:hAnsi="TH SarabunPSK" w:cs="TH SarabunPSK"/>
          <w:b/>
          <w:bCs/>
          <w:szCs w:val="32"/>
          <w:cs/>
        </w:rPr>
        <w:t>การศึกษา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A251DF">
        <w:rPr>
          <w:rFonts w:ascii="TH SarabunPSK" w:hAnsi="TH SarabunPSK" w:cs="TH SarabunPSK"/>
          <w:szCs w:val="32"/>
        </w:rPr>
        <w:t>…………..</w:t>
      </w:r>
      <w:r>
        <w:rPr>
          <w:rFonts w:ascii="TH SarabunPSK" w:hAnsi="TH SarabunPSK" w:cs="TH SarabunPSK"/>
          <w:szCs w:val="32"/>
        </w:rPr>
        <w:t xml:space="preserve">     </w:t>
      </w:r>
      <w:r w:rsidR="00201B3C" w:rsidRPr="00D702B5">
        <w:rPr>
          <w:rFonts w:ascii="TH SarabunPSK" w:hAnsi="TH SarabunPSK" w:cs="TH SarabunPSK"/>
          <w:b/>
          <w:bCs/>
          <w:szCs w:val="32"/>
          <w:cs/>
        </w:rPr>
        <w:t xml:space="preserve">  (1 เมษายน  25</w:t>
      </w:r>
      <w:r w:rsidR="00973DE8" w:rsidRPr="00D702B5">
        <w:rPr>
          <w:rFonts w:ascii="TH SarabunPSK" w:hAnsi="TH SarabunPSK" w:cs="TH SarabunPSK"/>
          <w:b/>
          <w:bCs/>
          <w:szCs w:val="32"/>
        </w:rPr>
        <w:t>6</w:t>
      </w:r>
      <w:r w:rsidR="005A2F5F">
        <w:rPr>
          <w:rFonts w:ascii="TH SarabunPSK" w:hAnsi="TH SarabunPSK" w:cs="TH SarabunPSK"/>
          <w:b/>
          <w:bCs/>
          <w:szCs w:val="32"/>
        </w:rPr>
        <w:t>2</w:t>
      </w:r>
      <w:r w:rsidR="00201B3C" w:rsidRPr="00D702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D702B5">
        <w:rPr>
          <w:rFonts w:ascii="TH SarabunPSK" w:hAnsi="TH SarabunPSK" w:cs="TH SarabunPSK"/>
          <w:b/>
          <w:bCs/>
          <w:szCs w:val="32"/>
        </w:rPr>
        <w:t>–</w:t>
      </w:r>
      <w:r w:rsidR="00D3213A" w:rsidRPr="00D702B5">
        <w:rPr>
          <w:rFonts w:ascii="TH SarabunPSK" w:hAnsi="TH SarabunPSK" w:cs="TH SarabunPSK"/>
          <w:b/>
          <w:bCs/>
          <w:szCs w:val="32"/>
          <w:cs/>
        </w:rPr>
        <w:t xml:space="preserve"> 3</w:t>
      </w:r>
      <w:r w:rsidR="00A15C92">
        <w:rPr>
          <w:rFonts w:ascii="TH SarabunPSK" w:hAnsi="TH SarabunPSK" w:cs="TH SarabunPSK" w:hint="cs"/>
          <w:b/>
          <w:bCs/>
          <w:szCs w:val="32"/>
          <w:cs/>
        </w:rPr>
        <w:t>0</w:t>
      </w:r>
      <w:r w:rsidR="00D3213A" w:rsidRPr="00D702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A15C92">
        <w:rPr>
          <w:rFonts w:ascii="TH SarabunPSK" w:hAnsi="TH SarabunPSK" w:cs="TH SarabunPSK" w:hint="cs"/>
          <w:b/>
          <w:bCs/>
          <w:szCs w:val="32"/>
          <w:cs/>
        </w:rPr>
        <w:t>กันยา</w:t>
      </w:r>
      <w:r>
        <w:rPr>
          <w:rFonts w:ascii="TH SarabunPSK" w:hAnsi="TH SarabunPSK" w:cs="TH SarabunPSK" w:hint="cs"/>
          <w:b/>
          <w:bCs/>
          <w:szCs w:val="32"/>
          <w:cs/>
        </w:rPr>
        <w:t>ย</w:t>
      </w:r>
      <w:r w:rsidR="00A15C92">
        <w:rPr>
          <w:rFonts w:ascii="TH SarabunPSK" w:hAnsi="TH SarabunPSK" w:cs="TH SarabunPSK" w:hint="cs"/>
          <w:b/>
          <w:bCs/>
          <w:szCs w:val="32"/>
          <w:cs/>
        </w:rPr>
        <w:t>น</w:t>
      </w:r>
      <w:r w:rsidR="00D3213A" w:rsidRPr="00D702B5">
        <w:rPr>
          <w:rFonts w:ascii="TH SarabunPSK" w:hAnsi="TH SarabunPSK" w:cs="TH SarabunPSK"/>
          <w:b/>
          <w:bCs/>
          <w:szCs w:val="32"/>
          <w:cs/>
        </w:rPr>
        <w:t xml:space="preserve"> 256</w:t>
      </w:r>
      <w:r w:rsidR="00A15C92">
        <w:rPr>
          <w:rFonts w:ascii="TH SarabunPSK" w:hAnsi="TH SarabunPSK" w:cs="TH SarabunPSK" w:hint="cs"/>
          <w:b/>
          <w:bCs/>
          <w:szCs w:val="32"/>
          <w:cs/>
        </w:rPr>
        <w:t>2</w:t>
      </w:r>
      <w:r w:rsidR="00201B3C" w:rsidRPr="00D702B5">
        <w:rPr>
          <w:rFonts w:ascii="TH SarabunPSK" w:hAnsi="TH SarabunPSK" w:cs="TH SarabunPSK"/>
          <w:b/>
          <w:bCs/>
          <w:szCs w:val="32"/>
          <w:cs/>
        </w:rPr>
        <w:t>)</w:t>
      </w:r>
    </w:p>
    <w:p w14:paraId="74153502" w14:textId="77777777" w:rsidR="00A251DF" w:rsidRPr="00D702B5" w:rsidRDefault="00A251DF" w:rsidP="00A251DF">
      <w:pPr>
        <w:ind w:left="4320"/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12A6CC" wp14:editId="2B959430">
                <wp:simplePos x="0" y="0"/>
                <wp:positionH relativeFrom="column">
                  <wp:posOffset>2878124</wp:posOffset>
                </wp:positionH>
                <wp:positionV relativeFrom="paragraph">
                  <wp:posOffset>62865</wp:posOffset>
                </wp:positionV>
                <wp:extent cx="189865" cy="154940"/>
                <wp:effectExtent l="0" t="0" r="19685" b="16510"/>
                <wp:wrapNone/>
                <wp:docPr id="12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1ECBD" id="Oval 80" o:spid="_x0000_s1026" style="position:absolute;margin-left:226.6pt;margin-top:4.95pt;width:14.95pt;height:1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</w:t>
      </w:r>
      <w:r w:rsidRPr="00D702B5">
        <w:rPr>
          <w:rFonts w:ascii="TH SarabunPSK" w:hAnsi="TH SarabunPSK" w:cs="TH SarabunPSK"/>
          <w:b/>
          <w:bCs/>
          <w:szCs w:val="32"/>
          <w:cs/>
        </w:rPr>
        <w:t xml:space="preserve">(1 </w:t>
      </w:r>
      <w:r>
        <w:rPr>
          <w:rFonts w:ascii="TH SarabunPSK" w:hAnsi="TH SarabunPSK" w:cs="TH SarabunPSK" w:hint="cs"/>
          <w:b/>
          <w:bCs/>
          <w:szCs w:val="32"/>
          <w:cs/>
        </w:rPr>
        <w:t>ตุลาคม</w:t>
      </w:r>
      <w:r w:rsidRPr="00D702B5">
        <w:rPr>
          <w:rFonts w:ascii="TH SarabunPSK" w:hAnsi="TH SarabunPSK" w:cs="TH SarabunPSK"/>
          <w:b/>
          <w:bCs/>
          <w:szCs w:val="32"/>
          <w:cs/>
        </w:rPr>
        <w:t xml:space="preserve">  25</w:t>
      </w:r>
      <w:r w:rsidRPr="00D702B5"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D702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D702B5">
        <w:rPr>
          <w:rFonts w:ascii="TH SarabunPSK" w:hAnsi="TH SarabunPSK" w:cs="TH SarabunPSK"/>
          <w:b/>
          <w:bCs/>
          <w:szCs w:val="32"/>
        </w:rPr>
        <w:t>–</w:t>
      </w:r>
      <w:r w:rsidRPr="00D702B5">
        <w:rPr>
          <w:rFonts w:ascii="TH SarabunPSK" w:hAnsi="TH SarabunPSK" w:cs="TH SarabunPSK"/>
          <w:b/>
          <w:bCs/>
          <w:szCs w:val="32"/>
          <w:cs/>
        </w:rPr>
        <w:t xml:space="preserve"> 3</w:t>
      </w:r>
      <w:r>
        <w:rPr>
          <w:rFonts w:ascii="TH SarabunPSK" w:hAnsi="TH SarabunPSK" w:cs="TH SarabunPSK" w:hint="cs"/>
          <w:b/>
          <w:bCs/>
          <w:szCs w:val="32"/>
          <w:cs/>
        </w:rPr>
        <w:t>1</w:t>
      </w:r>
      <w:r w:rsidRPr="00D702B5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มีนาคม</w:t>
      </w:r>
      <w:r w:rsidRPr="00D702B5">
        <w:rPr>
          <w:rFonts w:ascii="TH SarabunPSK" w:hAnsi="TH SarabunPSK" w:cs="TH SarabunPSK"/>
          <w:b/>
          <w:bCs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Pr="00D702B5">
        <w:rPr>
          <w:rFonts w:ascii="TH SarabunPSK" w:hAnsi="TH SarabunPSK" w:cs="TH SarabunPSK"/>
          <w:b/>
          <w:bCs/>
          <w:szCs w:val="32"/>
          <w:cs/>
        </w:rPr>
        <w:t>)</w:t>
      </w:r>
    </w:p>
    <w:p w14:paraId="6C9F896E" w14:textId="77777777" w:rsidR="00DD0BE0" w:rsidRPr="00A15C92" w:rsidRDefault="00DD0BE0" w:rsidP="0041337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D702B5" w14:paraId="18406851" w14:textId="77777777">
        <w:tc>
          <w:tcPr>
            <w:tcW w:w="1800" w:type="dxa"/>
            <w:vMerge w:val="restart"/>
          </w:tcPr>
          <w:p w14:paraId="3F683CF8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14:paraId="1CF7C140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14:paraId="67BD6ED8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14:paraId="69522FF4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14:paraId="11069B87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14:paraId="4589557F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14:paraId="40A1BF9B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D702B5" w14:paraId="192F5B95" w14:textId="77777777">
        <w:tc>
          <w:tcPr>
            <w:tcW w:w="1800" w:type="dxa"/>
            <w:vMerge/>
          </w:tcPr>
          <w:p w14:paraId="79EE9814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14D415C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1BD13746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44422B88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398CD59A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6AEB3C93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14:paraId="5D7FC61E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14:paraId="09E04A56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7C908C1F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505C7B05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06E84F1A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D702B5" w14:paraId="583EE295" w14:textId="77777777">
        <w:tc>
          <w:tcPr>
            <w:tcW w:w="1800" w:type="dxa"/>
          </w:tcPr>
          <w:p w14:paraId="48D93360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14:paraId="4F94D852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C3B9197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344D127E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0BCB2DF0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0CAE1294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14:paraId="0D0B68B2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14:paraId="09BC3F99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5E07646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F261CEA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43033C5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D702B5" w14:paraId="67E903BE" w14:textId="77777777">
        <w:tc>
          <w:tcPr>
            <w:tcW w:w="1800" w:type="dxa"/>
          </w:tcPr>
          <w:p w14:paraId="7F875C0C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06E3241C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2ED0170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695D1986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33A922D7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7AAA60ED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14:paraId="75556798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14:paraId="68742A07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4B7D3977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E126BCA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43BDEAE4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D702B5" w14:paraId="1F5BC2FF" w14:textId="77777777">
        <w:tc>
          <w:tcPr>
            <w:tcW w:w="1800" w:type="dxa"/>
          </w:tcPr>
          <w:p w14:paraId="714184D5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7991E666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6D40BD2E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67A67DBA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793237B0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68F4317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14:paraId="110D8F6B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14:paraId="5043A8FA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4EB665FF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4673C60C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62818F1A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D702B5" w14:paraId="796F689C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1E546F5B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2840AACF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3E59C3E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2AA7D695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03DFE6BA" w14:textId="77777777" w:rsidR="002234F3" w:rsidRPr="00D702B5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3FA323D2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70A1F63E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14:paraId="1070A941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4D19D87C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392FDE3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6922DC6E" w14:textId="77777777" w:rsidR="002234F3" w:rsidRPr="00D702B5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D702B5" w14:paraId="2522F5A4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420D2427" w14:textId="77777777" w:rsidR="00992FAE" w:rsidRPr="00D702B5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0D30D333" w14:textId="77777777" w:rsidR="00992FAE" w:rsidRPr="00D702B5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D702B5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14:paraId="49364B33" w14:textId="77777777" w:rsidR="00170A0D" w:rsidRPr="00D702B5" w:rsidRDefault="00170A0D" w:rsidP="0041337D">
      <w:pPr>
        <w:rPr>
          <w:rFonts w:ascii="TH SarabunPSK" w:hAnsi="TH SarabunPSK" w:cs="TH SarabunPSK"/>
          <w:szCs w:val="32"/>
        </w:rPr>
      </w:pPr>
    </w:p>
    <w:p w14:paraId="42EFCD54" w14:textId="77777777" w:rsidR="000A4050" w:rsidRPr="00D702B5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04A4D547" w14:textId="77777777" w:rsidR="000A4050" w:rsidRPr="00D702B5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14:paraId="4296BC64" w14:textId="77777777" w:rsidR="00201B3C" w:rsidRPr="00D702B5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14:paraId="2BC619A0" w14:textId="77777777" w:rsidR="0091433F" w:rsidRPr="00D702B5" w:rsidRDefault="0091433F" w:rsidP="0041337D">
      <w:pPr>
        <w:rPr>
          <w:rFonts w:ascii="TH SarabunPSK" w:hAnsi="TH SarabunPSK" w:cs="TH SarabunPSK"/>
          <w:b/>
          <w:bCs/>
          <w:szCs w:val="32"/>
        </w:rPr>
      </w:pPr>
    </w:p>
    <w:p w14:paraId="69D1EC09" w14:textId="77777777" w:rsidR="00201B3C" w:rsidRPr="00D702B5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14:paraId="3558F81A" w14:textId="77777777" w:rsidR="00201B3C" w:rsidRPr="00D702B5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14:paraId="3132C753" w14:textId="77777777" w:rsidR="00310E1E" w:rsidRPr="00D702B5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14:paraId="041598BE" w14:textId="77777777" w:rsidR="00310E1E" w:rsidRPr="00D702B5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14:paraId="4B915F7B" w14:textId="77777777" w:rsidR="00310E1E" w:rsidRPr="00D702B5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14:paraId="2308BCD7" w14:textId="77777777" w:rsidR="00310E1E" w:rsidRPr="00D702B5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14:paraId="21413EB4" w14:textId="77777777" w:rsidR="00310E1E" w:rsidRPr="00D702B5" w:rsidRDefault="00310E1E" w:rsidP="0041337D">
      <w:pPr>
        <w:rPr>
          <w:rFonts w:ascii="TH SarabunPSK" w:hAnsi="TH SarabunPSK" w:cs="TH SarabunPSK"/>
          <w:b/>
          <w:bCs/>
          <w:szCs w:val="32"/>
        </w:rPr>
      </w:pPr>
    </w:p>
    <w:p w14:paraId="5F0F3483" w14:textId="77777777" w:rsidR="004C1930" w:rsidRPr="00D702B5" w:rsidRDefault="004D433E" w:rsidP="0041337D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</w:rPr>
        <w:lastRenderedPageBreak/>
        <w:t xml:space="preserve">   </w:t>
      </w:r>
    </w:p>
    <w:p w14:paraId="655E7D79" w14:textId="77777777" w:rsidR="00716757" w:rsidRPr="00D702B5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1.2</w:t>
      </w:r>
      <w:r w:rsidR="00716757" w:rsidRPr="00D702B5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D702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D702B5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14:paraId="75007CC5" w14:textId="77777777" w:rsidR="004D433E" w:rsidRPr="00D702B5" w:rsidRDefault="004D433E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 </w:t>
      </w:r>
      <w:r w:rsidR="004F6407" w:rsidRPr="00D702B5">
        <w:rPr>
          <w:rFonts w:ascii="TH SarabunPSK" w:hAnsi="TH SarabunPSK" w:cs="TH SarabunPSK"/>
          <w:szCs w:val="32"/>
          <w:cs/>
        </w:rPr>
        <w:t xml:space="preserve">1.2.1  </w:t>
      </w:r>
      <w:r w:rsidR="00D3213A" w:rsidRPr="00D702B5">
        <w:rPr>
          <w:rFonts w:ascii="TH SarabunPSK" w:hAnsi="TH SarabunPSK" w:cs="TH SarabunPSK"/>
          <w:szCs w:val="32"/>
          <w:cs/>
        </w:rPr>
        <w:t>ปฏิบัติการสอน</w:t>
      </w:r>
      <w:r w:rsidR="00A251DF">
        <w:rPr>
          <w:rFonts w:ascii="TH SarabunPSK" w:hAnsi="TH SarabunPSK" w:cs="TH SarabunPSK" w:hint="cs"/>
          <w:szCs w:val="32"/>
          <w:cs/>
        </w:rPr>
        <w:t>ภาคก</w:t>
      </w:r>
      <w:r w:rsidR="00D3213A" w:rsidRPr="00D702B5">
        <w:rPr>
          <w:rFonts w:ascii="TH SarabunPSK" w:hAnsi="TH SarabunPSK" w:cs="TH SarabunPSK"/>
          <w:szCs w:val="32"/>
          <w:cs/>
        </w:rPr>
        <w:t>ารศึกษา</w:t>
      </w:r>
      <w:r w:rsidR="00A251DF">
        <w:rPr>
          <w:rFonts w:ascii="TH SarabunPSK" w:hAnsi="TH SarabunPSK" w:cs="TH SarabunPSK" w:hint="cs"/>
          <w:szCs w:val="32"/>
          <w:cs/>
        </w:rPr>
        <w:t>............ปีการศึกษา ..............</w:t>
      </w:r>
    </w:p>
    <w:p w14:paraId="2EBF8E66" w14:textId="77777777" w:rsidR="00D3213A" w:rsidRPr="00D702B5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464"/>
        <w:gridCol w:w="1230"/>
        <w:gridCol w:w="3161"/>
        <w:gridCol w:w="711"/>
        <w:gridCol w:w="1179"/>
        <w:gridCol w:w="1170"/>
        <w:gridCol w:w="6"/>
        <w:gridCol w:w="1427"/>
        <w:gridCol w:w="6"/>
      </w:tblGrid>
      <w:tr w:rsidR="00A251DF" w:rsidRPr="00D702B5" w14:paraId="4DCB9E43" w14:textId="77777777" w:rsidTr="00883957">
        <w:trPr>
          <w:gridAfter w:val="1"/>
          <w:wAfter w:w="6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AA36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9436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B71C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5854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8055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AD2B3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นักเรียน(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ห้อง</w:t>
            </w:r>
            <w:r w:rsidR="00AD2B3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/คน)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35A" w14:textId="77777777" w:rsidR="00A251DF" w:rsidRPr="00D702B5" w:rsidRDefault="00AD2B3D" w:rsidP="00A251D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0857" w14:textId="77777777" w:rsidR="00A251DF" w:rsidRPr="00D702B5" w:rsidRDefault="00AD2B3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จำนวนนักเรียนพิเศษ/เรียนร่วม (คน)</w:t>
            </w:r>
          </w:p>
        </w:tc>
      </w:tr>
      <w:tr w:rsidR="00A251DF" w:rsidRPr="00D702B5" w14:paraId="041576D1" w14:textId="77777777" w:rsidTr="00883957">
        <w:trPr>
          <w:gridAfter w:val="1"/>
          <w:wAfter w:w="6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5413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12C7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26C5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4289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5BFC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0B2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B7D1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251DF" w:rsidRPr="00D702B5" w14:paraId="12438715" w14:textId="77777777" w:rsidTr="00883957">
        <w:trPr>
          <w:gridAfter w:val="1"/>
          <w:wAfter w:w="6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D1A5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76BE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1BA9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E48F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456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E89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08B2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251DF" w:rsidRPr="00D702B5" w14:paraId="5BA4F5FB" w14:textId="77777777" w:rsidTr="00883957">
        <w:trPr>
          <w:gridAfter w:val="1"/>
          <w:wAfter w:w="6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F231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192B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5885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AE3F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8F1C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869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5C12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251DF" w:rsidRPr="00D702B5" w14:paraId="43FD4626" w14:textId="77777777" w:rsidTr="00883957">
        <w:trPr>
          <w:gridAfter w:val="1"/>
          <w:wAfter w:w="6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770C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F189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701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3115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DCCD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D13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DB41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251DF" w:rsidRPr="00D702B5" w14:paraId="748587DB" w14:textId="77777777" w:rsidTr="00883957">
        <w:trPr>
          <w:gridAfter w:val="1"/>
          <w:wAfter w:w="6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EB1B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59B4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21A4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3C7C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4BD1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AE9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DB64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622CE" w:rsidRPr="00D702B5" w14:paraId="2F570905" w14:textId="77777777" w:rsidTr="00883957">
        <w:trPr>
          <w:gridAfter w:val="1"/>
          <w:wAfter w:w="6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D86A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3E17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BB31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218B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83B2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853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13D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622CE" w:rsidRPr="00D702B5" w14:paraId="30160A0A" w14:textId="77777777" w:rsidTr="00883957">
        <w:trPr>
          <w:gridAfter w:val="1"/>
          <w:wAfter w:w="6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BFB6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7A1E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91EF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7123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3A89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61F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90A0" w14:textId="77777777" w:rsidR="00D622CE" w:rsidRPr="00D702B5" w:rsidRDefault="00D622C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251DF" w:rsidRPr="00D702B5" w14:paraId="72F0370B" w14:textId="77777777" w:rsidTr="00883957"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F926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06A4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144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F6AD" w14:textId="77777777" w:rsidR="00A251DF" w:rsidRPr="00D702B5" w:rsidRDefault="00A251D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047C85EE" w14:textId="77777777" w:rsidR="004D433E" w:rsidRPr="00D702B5" w:rsidRDefault="004D433E" w:rsidP="0041337D">
      <w:pPr>
        <w:rPr>
          <w:rFonts w:ascii="TH SarabunPSK" w:hAnsi="TH SarabunPSK" w:cs="TH SarabunPSK"/>
          <w:szCs w:val="32"/>
        </w:rPr>
      </w:pPr>
    </w:p>
    <w:p w14:paraId="382AA259" w14:textId="77777777" w:rsidR="003F5604" w:rsidRDefault="004F6407" w:rsidP="00B67EF3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  </w:t>
      </w:r>
      <w:r w:rsidR="003F5604" w:rsidRPr="00D702B5">
        <w:rPr>
          <w:rFonts w:ascii="TH SarabunPSK" w:hAnsi="TH SarabunPSK" w:cs="TH SarabunPSK"/>
          <w:szCs w:val="32"/>
          <w:cs/>
        </w:rPr>
        <w:t>1.2.</w:t>
      </w:r>
      <w:r w:rsidR="003F5604">
        <w:rPr>
          <w:rFonts w:ascii="TH SarabunPSK" w:hAnsi="TH SarabunPSK" w:cs="TH SarabunPSK" w:hint="cs"/>
          <w:szCs w:val="32"/>
          <w:cs/>
        </w:rPr>
        <w:t>2</w:t>
      </w:r>
      <w:r w:rsidR="003F5604" w:rsidRPr="00D702B5">
        <w:rPr>
          <w:rFonts w:ascii="TH SarabunPSK" w:hAnsi="TH SarabunPSK" w:cs="TH SarabunPSK"/>
          <w:szCs w:val="32"/>
          <w:cs/>
        </w:rPr>
        <w:t xml:space="preserve">  </w:t>
      </w:r>
      <w:r w:rsidR="003F5604">
        <w:rPr>
          <w:rFonts w:ascii="TH SarabunPSK" w:hAnsi="TH SarabunPSK" w:cs="TH SarabunPSK" w:hint="cs"/>
          <w:szCs w:val="32"/>
          <w:cs/>
        </w:rPr>
        <w:t xml:space="preserve">กิจกรรมพัมนาผู้เรียนที่รับผิดชอบ </w:t>
      </w:r>
    </w:p>
    <w:tbl>
      <w:tblPr>
        <w:tblW w:w="9445" w:type="dxa"/>
        <w:tblLook w:val="01E0" w:firstRow="1" w:lastRow="1" w:firstColumn="1" w:lastColumn="1" w:noHBand="0" w:noVBand="0"/>
      </w:tblPr>
      <w:tblGrid>
        <w:gridCol w:w="464"/>
        <w:gridCol w:w="3131"/>
        <w:gridCol w:w="1541"/>
        <w:gridCol w:w="711"/>
        <w:gridCol w:w="1179"/>
        <w:gridCol w:w="1429"/>
        <w:gridCol w:w="990"/>
      </w:tblGrid>
      <w:tr w:rsidR="00883957" w:rsidRPr="00D702B5" w14:paraId="28F67B54" w14:textId="77777777" w:rsidTr="008839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1496" w14:textId="77777777" w:rsidR="00883957" w:rsidRPr="00D702B5" w:rsidRDefault="00883957" w:rsidP="0088395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9AE" w14:textId="77777777" w:rsidR="00883957" w:rsidRPr="00D702B5" w:rsidRDefault="00883957" w:rsidP="0088395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843A" w14:textId="77777777" w:rsidR="00883957" w:rsidRPr="00D702B5" w:rsidRDefault="00883957" w:rsidP="0088395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จำนวนชั่วโมงต่อสัปดาห์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5AA5" w14:textId="77777777" w:rsidR="00883957" w:rsidRPr="00D702B5" w:rsidRDefault="00883957" w:rsidP="0088395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40EA" w14:textId="77777777" w:rsidR="00883957" w:rsidRPr="00D702B5" w:rsidRDefault="00883957" w:rsidP="0088395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นักเรียน(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ห้อง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/คน)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3BC" w14:textId="77777777" w:rsidR="00883957" w:rsidRPr="00D702B5" w:rsidRDefault="00883957" w:rsidP="0088395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จำนวนนักเรียนพิเศษ/เรียนร่วม (คน)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1C03" w14:textId="77777777" w:rsidR="00883957" w:rsidRPr="00D702B5" w:rsidRDefault="00883957" w:rsidP="0088395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883957" w:rsidRPr="00D702B5" w14:paraId="0105F59A" w14:textId="77777777" w:rsidTr="008839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FFF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723F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8EBC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B6CF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0E6B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C60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724E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3957" w:rsidRPr="00D702B5" w14:paraId="03775793" w14:textId="77777777" w:rsidTr="008839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D190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5921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27CC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8AA9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4F28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298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A518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83957" w:rsidRPr="00D702B5" w14:paraId="68581D5B" w14:textId="77777777" w:rsidTr="008839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4B51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1CA5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C4F3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8467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535C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8A6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2542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83957" w:rsidRPr="00D702B5" w14:paraId="375BFA4C" w14:textId="77777777" w:rsidTr="00883957"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17BC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3B73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E71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995B" w14:textId="77777777" w:rsidR="00883957" w:rsidRPr="00D702B5" w:rsidRDefault="00883957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5E9DFEF6" w14:textId="77777777" w:rsidR="003F5604" w:rsidRDefault="003F5604" w:rsidP="00B67EF3">
      <w:pPr>
        <w:rPr>
          <w:rFonts w:ascii="TH SarabunPSK" w:hAnsi="TH SarabunPSK" w:cs="TH SarabunPSK"/>
          <w:szCs w:val="32"/>
        </w:rPr>
      </w:pPr>
    </w:p>
    <w:p w14:paraId="6E4B1CE6" w14:textId="77777777" w:rsidR="004D433E" w:rsidRDefault="004F6407" w:rsidP="00B67EF3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</w:t>
      </w:r>
      <w:r w:rsidR="003F5604">
        <w:rPr>
          <w:rFonts w:ascii="TH SarabunPSK" w:hAnsi="TH SarabunPSK" w:cs="TH SarabunPSK" w:hint="cs"/>
          <w:szCs w:val="32"/>
          <w:cs/>
        </w:rPr>
        <w:t xml:space="preserve">      </w:t>
      </w:r>
      <w:r w:rsidRPr="00D702B5">
        <w:rPr>
          <w:rFonts w:ascii="TH SarabunPSK" w:hAnsi="TH SarabunPSK" w:cs="TH SarabunPSK"/>
          <w:szCs w:val="32"/>
          <w:cs/>
        </w:rPr>
        <w:t>1.2.</w:t>
      </w:r>
      <w:r w:rsidR="003F5604">
        <w:rPr>
          <w:rFonts w:ascii="TH SarabunPSK" w:hAnsi="TH SarabunPSK" w:cs="TH SarabunPSK" w:hint="cs"/>
          <w:szCs w:val="32"/>
          <w:cs/>
        </w:rPr>
        <w:t>3</w:t>
      </w:r>
      <w:r w:rsidRPr="00D702B5">
        <w:rPr>
          <w:rFonts w:ascii="TH SarabunPSK" w:hAnsi="TH SarabunPSK" w:cs="TH SarabunPSK"/>
          <w:szCs w:val="32"/>
          <w:cs/>
        </w:rPr>
        <w:t xml:space="preserve">  </w:t>
      </w:r>
      <w:r w:rsidR="004D433E" w:rsidRPr="00D702B5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</w:p>
    <w:p w14:paraId="52A09538" w14:textId="77777777" w:rsidR="00B67EF3" w:rsidRPr="00B67EF3" w:rsidRDefault="00B67EF3" w:rsidP="00B67EF3">
      <w:pPr>
        <w:rPr>
          <w:rFonts w:ascii="TH SarabunPSK" w:hAnsi="TH SarabunPSK" w:cs="TH SarabunPSK"/>
          <w:sz w:val="16"/>
          <w:szCs w:val="1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D702B5" w14:paraId="3E0628B3" w14:textId="77777777" w:rsidTr="005334F6">
        <w:tc>
          <w:tcPr>
            <w:tcW w:w="4068" w:type="dxa"/>
            <w:vMerge w:val="restart"/>
            <w:vAlign w:val="center"/>
          </w:tcPr>
          <w:p w14:paraId="7589744F" w14:textId="77777777" w:rsidR="004D433E" w:rsidRPr="00D702B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14:paraId="353FFB47" w14:textId="77777777" w:rsidR="004D433E" w:rsidRPr="00D702B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14:paraId="7297A0F1" w14:textId="77777777" w:rsidR="004D433E" w:rsidRPr="00D702B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D702B5" w14:paraId="6DAFFA94" w14:textId="77777777" w:rsidTr="005334F6">
        <w:tc>
          <w:tcPr>
            <w:tcW w:w="4068" w:type="dxa"/>
            <w:vMerge/>
          </w:tcPr>
          <w:p w14:paraId="0D542B47" w14:textId="77777777" w:rsidR="004D433E" w:rsidRPr="00D702B5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14:paraId="710D0ADF" w14:textId="77777777" w:rsidR="004D433E" w:rsidRPr="00D702B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14:paraId="1C67032D" w14:textId="77777777" w:rsidR="004D433E" w:rsidRPr="00D702B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14:paraId="36F19A0F" w14:textId="77777777" w:rsidR="004D433E" w:rsidRPr="00D702B5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D702B5" w14:paraId="1A24C895" w14:textId="77777777" w:rsidTr="005334F6">
        <w:tc>
          <w:tcPr>
            <w:tcW w:w="4068" w:type="dxa"/>
            <w:tcBorders>
              <w:bottom w:val="double" w:sz="4" w:space="0" w:color="auto"/>
            </w:tcBorders>
          </w:tcPr>
          <w:p w14:paraId="132CE466" w14:textId="77777777" w:rsidR="004D433E" w:rsidRPr="00D702B5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 w:rsidRPr="00D702B5">
              <w:rPr>
                <w:rFonts w:ascii="TH SarabunPSK" w:hAnsi="TH SarabunPSK" w:cs="TH SarabunPSK"/>
                <w:szCs w:val="32"/>
                <w:cs/>
              </w:rPr>
              <w:t>......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C42CE6F" w14:textId="77777777" w:rsidR="004D433E" w:rsidRPr="00D702B5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9F646B2" w14:textId="77777777" w:rsidR="004D433E" w:rsidRPr="00D702B5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8031AB8" w14:textId="77777777" w:rsidR="004D433E" w:rsidRPr="00D702B5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02FB767" w14:textId="77777777" w:rsidR="00B67EF3" w:rsidRDefault="00E82350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</w:rPr>
        <w:t xml:space="preserve">      </w:t>
      </w:r>
    </w:p>
    <w:p w14:paraId="119B9189" w14:textId="77777777" w:rsidR="004F6407" w:rsidRPr="00D702B5" w:rsidRDefault="00B67EF3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</w:t>
      </w:r>
      <w:r w:rsidR="00E82350" w:rsidRPr="00D702B5">
        <w:rPr>
          <w:rFonts w:ascii="TH SarabunPSK" w:hAnsi="TH SarabunPSK" w:cs="TH SarabunPSK"/>
          <w:szCs w:val="32"/>
        </w:rPr>
        <w:t xml:space="preserve">  </w:t>
      </w:r>
      <w:r w:rsidR="004F6407" w:rsidRPr="00D702B5">
        <w:rPr>
          <w:rFonts w:ascii="TH SarabunPSK" w:hAnsi="TH SarabunPSK" w:cs="TH SarabunPSK"/>
          <w:szCs w:val="32"/>
        </w:rPr>
        <w:t xml:space="preserve">    </w:t>
      </w:r>
      <w:proofErr w:type="gramStart"/>
      <w:r w:rsidR="004F6407" w:rsidRPr="00D702B5">
        <w:rPr>
          <w:rFonts w:ascii="TH SarabunPSK" w:hAnsi="TH SarabunPSK" w:cs="TH SarabunPSK"/>
          <w:szCs w:val="32"/>
        </w:rPr>
        <w:t>1.2.</w:t>
      </w:r>
      <w:r w:rsidR="003F5604">
        <w:rPr>
          <w:rFonts w:ascii="TH SarabunPSK" w:hAnsi="TH SarabunPSK" w:cs="TH SarabunPSK"/>
          <w:szCs w:val="32"/>
        </w:rPr>
        <w:t>4</w:t>
      </w:r>
      <w:r w:rsidR="004F6407" w:rsidRPr="00D702B5"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หน้าที่ที่ได้รับมอบหมายพิเศษ</w:t>
      </w:r>
      <w:proofErr w:type="gramEnd"/>
      <w:r w:rsidR="004F6407" w:rsidRPr="00D702B5">
        <w:rPr>
          <w:rFonts w:ascii="TH SarabunPSK" w:hAnsi="TH SarabunPSK" w:cs="TH SarabunPSK"/>
          <w:szCs w:val="32"/>
          <w:cs/>
        </w:rPr>
        <w:t xml:space="preserve">  ได้แก่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445"/>
        <w:gridCol w:w="2070"/>
        <w:gridCol w:w="4500"/>
        <w:gridCol w:w="1350"/>
        <w:gridCol w:w="1180"/>
      </w:tblGrid>
      <w:tr w:rsidR="00B67EF3" w14:paraId="03E8B5BE" w14:textId="77777777" w:rsidTr="00245A0B">
        <w:tc>
          <w:tcPr>
            <w:tcW w:w="445" w:type="dxa"/>
          </w:tcPr>
          <w:p w14:paraId="182AE134" w14:textId="77777777" w:rsidR="00B67EF3" w:rsidRPr="00B67EF3" w:rsidRDefault="00B67EF3" w:rsidP="00B67EF3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B67EF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070" w:type="dxa"/>
          </w:tcPr>
          <w:p w14:paraId="400E56B7" w14:textId="77777777" w:rsidR="00B67EF3" w:rsidRPr="00B67EF3" w:rsidRDefault="00B67EF3" w:rsidP="00B67EF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67EF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ฝ่ายงาน / กลุ่มงาน</w:t>
            </w:r>
          </w:p>
        </w:tc>
        <w:tc>
          <w:tcPr>
            <w:tcW w:w="4500" w:type="dxa"/>
          </w:tcPr>
          <w:p w14:paraId="0121879F" w14:textId="77777777" w:rsidR="00B67EF3" w:rsidRPr="00B67EF3" w:rsidRDefault="00B67EF3" w:rsidP="00B67EF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67EF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งาน/กิจกรรมที่ได้รับมอบหมาย</w:t>
            </w:r>
          </w:p>
        </w:tc>
        <w:tc>
          <w:tcPr>
            <w:tcW w:w="1350" w:type="dxa"/>
          </w:tcPr>
          <w:p w14:paraId="7E5C89C4" w14:textId="77777777" w:rsidR="00B67EF3" w:rsidRPr="00B67EF3" w:rsidRDefault="00B67EF3" w:rsidP="00B67EF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67EF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จำนวนชั่วโมงต่อสัปดาห์</w:t>
            </w:r>
          </w:p>
        </w:tc>
        <w:tc>
          <w:tcPr>
            <w:tcW w:w="1180" w:type="dxa"/>
          </w:tcPr>
          <w:p w14:paraId="3F1E2E73" w14:textId="77777777" w:rsidR="00B67EF3" w:rsidRPr="00B67EF3" w:rsidRDefault="00B67EF3" w:rsidP="00B67EF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67EF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B67EF3" w14:paraId="006A1DBA" w14:textId="77777777" w:rsidTr="00245A0B">
        <w:tc>
          <w:tcPr>
            <w:tcW w:w="445" w:type="dxa"/>
          </w:tcPr>
          <w:p w14:paraId="1190E3D6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</w:t>
            </w:r>
          </w:p>
        </w:tc>
        <w:tc>
          <w:tcPr>
            <w:tcW w:w="2070" w:type="dxa"/>
          </w:tcPr>
          <w:p w14:paraId="7E8149DA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0" w:type="dxa"/>
          </w:tcPr>
          <w:p w14:paraId="40FB2A7B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0" w:type="dxa"/>
          </w:tcPr>
          <w:p w14:paraId="7E9974F1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80" w:type="dxa"/>
          </w:tcPr>
          <w:p w14:paraId="60282D99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B67EF3" w14:paraId="3CAD3CDE" w14:textId="77777777" w:rsidTr="00245A0B">
        <w:tc>
          <w:tcPr>
            <w:tcW w:w="445" w:type="dxa"/>
          </w:tcPr>
          <w:p w14:paraId="02032591" w14:textId="77777777" w:rsidR="00B67EF3" w:rsidRDefault="00245A0B" w:rsidP="00B67EF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</w:p>
        </w:tc>
        <w:tc>
          <w:tcPr>
            <w:tcW w:w="2070" w:type="dxa"/>
          </w:tcPr>
          <w:p w14:paraId="4DC4D99C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0" w:type="dxa"/>
          </w:tcPr>
          <w:p w14:paraId="13DD01E9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0" w:type="dxa"/>
          </w:tcPr>
          <w:p w14:paraId="209F16C5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80" w:type="dxa"/>
          </w:tcPr>
          <w:p w14:paraId="12395637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B67EF3" w14:paraId="42971652" w14:textId="77777777" w:rsidTr="00245A0B">
        <w:tc>
          <w:tcPr>
            <w:tcW w:w="445" w:type="dxa"/>
          </w:tcPr>
          <w:p w14:paraId="5D04F606" w14:textId="77777777" w:rsidR="00B67EF3" w:rsidRDefault="00245A0B" w:rsidP="00B67EF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3.</w:t>
            </w:r>
          </w:p>
        </w:tc>
        <w:tc>
          <w:tcPr>
            <w:tcW w:w="2070" w:type="dxa"/>
          </w:tcPr>
          <w:p w14:paraId="225F3B2B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0" w:type="dxa"/>
          </w:tcPr>
          <w:p w14:paraId="3A6DA52E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0" w:type="dxa"/>
          </w:tcPr>
          <w:p w14:paraId="1B66B745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80" w:type="dxa"/>
          </w:tcPr>
          <w:p w14:paraId="4E919893" w14:textId="77777777" w:rsidR="00B67EF3" w:rsidRDefault="00B67EF3" w:rsidP="00B67EF3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1D6EB2A" w14:textId="77777777" w:rsidR="001D5411" w:rsidRDefault="001D5411" w:rsidP="0041337D">
      <w:pPr>
        <w:rPr>
          <w:rFonts w:ascii="TH SarabunPSK" w:hAnsi="TH SarabunPSK" w:cs="TH SarabunPSK"/>
          <w:b/>
          <w:bCs/>
          <w:szCs w:val="32"/>
        </w:rPr>
      </w:pPr>
    </w:p>
    <w:p w14:paraId="0B55FE08" w14:textId="77777777" w:rsidR="001D5411" w:rsidRDefault="001D5411" w:rsidP="0041337D">
      <w:pPr>
        <w:rPr>
          <w:rFonts w:ascii="TH SarabunPSK" w:hAnsi="TH SarabunPSK" w:cs="TH SarabunPSK"/>
          <w:b/>
          <w:bCs/>
          <w:szCs w:val="32"/>
        </w:rPr>
      </w:pPr>
    </w:p>
    <w:p w14:paraId="3940163D" w14:textId="3D0887FE" w:rsidR="004D466A" w:rsidRPr="00D702B5" w:rsidRDefault="00DE154D" w:rsidP="0041337D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 xml:space="preserve">1.3  </w:t>
      </w:r>
      <w:r w:rsidR="004D466A" w:rsidRPr="00D702B5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 w:rsidRPr="00D702B5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4D466A" w:rsidRPr="00D702B5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14:paraId="6AA202D1" w14:textId="77777777" w:rsidR="004D466A" w:rsidRPr="00D702B5" w:rsidRDefault="00DE154D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</w:t>
      </w:r>
      <w:r w:rsidR="004D466A" w:rsidRPr="00D702B5">
        <w:rPr>
          <w:rFonts w:ascii="TH SarabunPSK" w:hAnsi="TH SarabunPSK" w:cs="TH SarabunPSK"/>
          <w:szCs w:val="32"/>
          <w:cs/>
        </w:rPr>
        <w:t>1.</w:t>
      </w:r>
      <w:r w:rsidRPr="00D702B5">
        <w:rPr>
          <w:rFonts w:ascii="TH SarabunPSK" w:hAnsi="TH SarabunPSK" w:cs="TH SarabunPSK"/>
          <w:szCs w:val="32"/>
          <w:cs/>
        </w:rPr>
        <w:t>3.1</w:t>
      </w:r>
      <w:r w:rsidR="004D466A" w:rsidRPr="00D702B5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14:paraId="6452F1E7" w14:textId="77777777" w:rsidR="00DE154D" w:rsidRPr="00D702B5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247"/>
        <w:gridCol w:w="4444"/>
        <w:gridCol w:w="988"/>
        <w:gridCol w:w="1325"/>
      </w:tblGrid>
      <w:tr w:rsidR="00D535AD" w:rsidRPr="00D702B5" w14:paraId="44905169" w14:textId="77777777" w:rsidTr="00D535AD">
        <w:tc>
          <w:tcPr>
            <w:tcW w:w="507" w:type="dxa"/>
          </w:tcPr>
          <w:p w14:paraId="5D170CEC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14:paraId="5857AA0D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14:paraId="36239947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14:paraId="0EBC097E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14:paraId="5EC4F24D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D702B5" w14:paraId="4FAA6311" w14:textId="77777777" w:rsidTr="00D535AD">
        <w:tc>
          <w:tcPr>
            <w:tcW w:w="507" w:type="dxa"/>
          </w:tcPr>
          <w:p w14:paraId="6F8FF006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14:paraId="7FF80FEF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14:paraId="6A884A78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14:paraId="099DC72C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14:paraId="04EE93D7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D702B5" w14:paraId="3FCC4AED" w14:textId="77777777" w:rsidTr="00D535AD">
        <w:tc>
          <w:tcPr>
            <w:tcW w:w="507" w:type="dxa"/>
          </w:tcPr>
          <w:p w14:paraId="56A75359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14:paraId="6C3564CE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14:paraId="57692D1E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14:paraId="78F4C285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14:paraId="60D7545D" w14:textId="77777777" w:rsidR="00D535AD" w:rsidRPr="00D702B5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D702B5" w14:paraId="6B0D9775" w14:textId="77777777" w:rsidTr="00D535AD">
        <w:tc>
          <w:tcPr>
            <w:tcW w:w="507" w:type="dxa"/>
          </w:tcPr>
          <w:p w14:paraId="1B634975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14:paraId="4B05BB6F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14:paraId="35F4786D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14:paraId="7EBCC509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14:paraId="2ADFE980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D702B5" w14:paraId="48C92761" w14:textId="77777777" w:rsidTr="00D535AD">
        <w:tc>
          <w:tcPr>
            <w:tcW w:w="507" w:type="dxa"/>
          </w:tcPr>
          <w:p w14:paraId="03785A0B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14:paraId="3B231942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14:paraId="4C8CDAD5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14:paraId="52B3FFC2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14:paraId="5E67A245" w14:textId="77777777" w:rsidR="006A3E9A" w:rsidRPr="00D702B5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D702B5" w14:paraId="5DA6D398" w14:textId="77777777" w:rsidTr="00D535AD">
        <w:tc>
          <w:tcPr>
            <w:tcW w:w="507" w:type="dxa"/>
          </w:tcPr>
          <w:p w14:paraId="67F886CF" w14:textId="77777777" w:rsidR="00D535AD" w:rsidRPr="00D702B5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14:paraId="4458937B" w14:textId="77777777" w:rsidR="00D535AD" w:rsidRPr="00D702B5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14:paraId="151EBF30" w14:textId="77777777" w:rsidR="00D535AD" w:rsidRPr="00D702B5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14:paraId="57993E52" w14:textId="77777777" w:rsidR="00D535AD" w:rsidRPr="00D702B5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14:paraId="2CF8BE3C" w14:textId="77777777" w:rsidR="00D535AD" w:rsidRPr="00D702B5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64105937" w14:textId="77777777" w:rsidR="00A807A6" w:rsidRDefault="00A807A6" w:rsidP="00A807A6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</w:p>
    <w:p w14:paraId="623B7B81" w14:textId="77777777" w:rsidR="004D466A" w:rsidRPr="00D702B5" w:rsidRDefault="00A807A6" w:rsidP="00A807A6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DE154D" w:rsidRPr="00D702B5">
        <w:rPr>
          <w:rFonts w:ascii="TH SarabunPSK" w:hAnsi="TH SarabunPSK" w:cs="TH SarabunPSK"/>
          <w:szCs w:val="32"/>
          <w:cs/>
        </w:rPr>
        <w:t>1.3.</w:t>
      </w:r>
      <w:r w:rsidR="004D466A" w:rsidRPr="00D702B5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D702B5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D702B5">
        <w:rPr>
          <w:rFonts w:ascii="TH SarabunPSK" w:hAnsi="TH SarabunPSK" w:cs="TH SarabunPSK"/>
          <w:szCs w:val="32"/>
          <w:cs/>
        </w:rPr>
        <w:t>ชิ้น     ได้แก่</w:t>
      </w:r>
    </w:p>
    <w:p w14:paraId="1EFDEC9E" w14:textId="77777777" w:rsidR="00DE154D" w:rsidRPr="00D702B5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531"/>
        <w:gridCol w:w="1352"/>
        <w:gridCol w:w="1250"/>
      </w:tblGrid>
      <w:tr w:rsidR="00A807A6" w:rsidRPr="00D702B5" w14:paraId="29086708" w14:textId="77777777" w:rsidTr="00407677">
        <w:tc>
          <w:tcPr>
            <w:tcW w:w="582" w:type="dxa"/>
          </w:tcPr>
          <w:p w14:paraId="0E6B1A54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531" w:type="dxa"/>
          </w:tcPr>
          <w:p w14:paraId="3DDDD372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52" w:type="dxa"/>
          </w:tcPr>
          <w:p w14:paraId="02058878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1250" w:type="dxa"/>
          </w:tcPr>
          <w:p w14:paraId="29512515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 (ชิ้น)</w:t>
            </w:r>
          </w:p>
        </w:tc>
      </w:tr>
      <w:tr w:rsidR="00A807A6" w:rsidRPr="00D702B5" w14:paraId="46E18C2B" w14:textId="77777777" w:rsidTr="00407677">
        <w:tc>
          <w:tcPr>
            <w:tcW w:w="582" w:type="dxa"/>
          </w:tcPr>
          <w:p w14:paraId="42656490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31" w:type="dxa"/>
          </w:tcPr>
          <w:p w14:paraId="46CFCD2A" w14:textId="77777777" w:rsidR="00A807A6" w:rsidRPr="00D702B5" w:rsidRDefault="00A807A6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52" w:type="dxa"/>
          </w:tcPr>
          <w:p w14:paraId="2CFEB0D5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0" w:type="dxa"/>
          </w:tcPr>
          <w:p w14:paraId="41D2966C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07A6" w:rsidRPr="00D702B5" w14:paraId="786BBB3B" w14:textId="77777777" w:rsidTr="00407677">
        <w:tc>
          <w:tcPr>
            <w:tcW w:w="582" w:type="dxa"/>
          </w:tcPr>
          <w:p w14:paraId="55CB2CC7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31" w:type="dxa"/>
          </w:tcPr>
          <w:p w14:paraId="6E81C25B" w14:textId="77777777" w:rsidR="00A807A6" w:rsidRPr="00D702B5" w:rsidRDefault="00A807A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2" w:type="dxa"/>
          </w:tcPr>
          <w:p w14:paraId="030A04C3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0" w:type="dxa"/>
          </w:tcPr>
          <w:p w14:paraId="32656F4D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07A6" w:rsidRPr="00D702B5" w14:paraId="2728A555" w14:textId="77777777" w:rsidTr="00407677">
        <w:tc>
          <w:tcPr>
            <w:tcW w:w="582" w:type="dxa"/>
          </w:tcPr>
          <w:p w14:paraId="57FACA9B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31" w:type="dxa"/>
          </w:tcPr>
          <w:p w14:paraId="4B3B8608" w14:textId="77777777" w:rsidR="00A807A6" w:rsidRPr="00D702B5" w:rsidRDefault="00A807A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2" w:type="dxa"/>
          </w:tcPr>
          <w:p w14:paraId="4591C60F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0" w:type="dxa"/>
          </w:tcPr>
          <w:p w14:paraId="04680F89" w14:textId="77777777" w:rsidR="00A807A6" w:rsidRPr="00D702B5" w:rsidRDefault="00A807A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D5B67F2" w14:textId="77777777" w:rsidR="00ED67CD" w:rsidRPr="00D702B5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14:paraId="16AFA65A" w14:textId="77777777" w:rsidR="004D466A" w:rsidRPr="00D702B5" w:rsidRDefault="00A807A6" w:rsidP="00A807A6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DE154D" w:rsidRPr="00D702B5">
        <w:rPr>
          <w:rFonts w:ascii="TH SarabunPSK" w:hAnsi="TH SarabunPSK" w:cs="TH SarabunPSK"/>
          <w:szCs w:val="32"/>
          <w:cs/>
        </w:rPr>
        <w:t>1.</w:t>
      </w:r>
      <w:r w:rsidR="004D466A" w:rsidRPr="00D702B5">
        <w:rPr>
          <w:rFonts w:ascii="TH SarabunPSK" w:hAnsi="TH SarabunPSK" w:cs="TH SarabunPSK"/>
          <w:szCs w:val="32"/>
          <w:cs/>
        </w:rPr>
        <w:t>3.</w:t>
      </w:r>
      <w:r w:rsidR="00DE154D" w:rsidRPr="00D702B5">
        <w:rPr>
          <w:rFonts w:ascii="TH SarabunPSK" w:hAnsi="TH SarabunPSK" w:cs="TH SarabunPSK"/>
          <w:szCs w:val="32"/>
          <w:cs/>
        </w:rPr>
        <w:t>3</w:t>
      </w:r>
      <w:r w:rsidR="004D466A" w:rsidRPr="00D702B5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D702B5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</w:t>
      </w:r>
      <w:r>
        <w:rPr>
          <w:rFonts w:ascii="TH SarabunPSK" w:hAnsi="TH SarabunPSK" w:cs="TH SarabunPSK" w:hint="cs"/>
          <w:szCs w:val="32"/>
          <w:cs/>
        </w:rPr>
        <w:t xml:space="preserve"> ฯลฯ</w:t>
      </w:r>
      <w:r w:rsidR="00E82350" w:rsidRPr="00D702B5">
        <w:rPr>
          <w:rFonts w:ascii="TH SarabunPSK" w:hAnsi="TH SarabunPSK" w:cs="TH SarabunPSK"/>
          <w:szCs w:val="32"/>
          <w:cs/>
        </w:rPr>
        <w:t>)</w:t>
      </w:r>
      <w:r w:rsidR="004D466A" w:rsidRPr="00D702B5">
        <w:rPr>
          <w:rFonts w:ascii="TH SarabunPSK" w:hAnsi="TH SarabunPSK" w:cs="TH SarabunPSK"/>
          <w:szCs w:val="32"/>
          <w:cs/>
        </w:rPr>
        <w:t xml:space="preserve"> ได้แก่</w:t>
      </w:r>
    </w:p>
    <w:p w14:paraId="6B8D92B3" w14:textId="77777777" w:rsidR="00DE154D" w:rsidRPr="00D702B5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5866"/>
        <w:gridCol w:w="1556"/>
      </w:tblGrid>
      <w:tr w:rsidR="004D466A" w:rsidRPr="00D702B5" w14:paraId="704287B9" w14:textId="77777777" w:rsidTr="005334F6">
        <w:tc>
          <w:tcPr>
            <w:tcW w:w="1101" w:type="dxa"/>
          </w:tcPr>
          <w:p w14:paraId="3141CC39" w14:textId="77777777" w:rsidR="004D466A" w:rsidRPr="00D702B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14:paraId="44446F76" w14:textId="77777777" w:rsidR="004D466A" w:rsidRPr="00D702B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14:paraId="1074EA05" w14:textId="77777777" w:rsidR="004D466A" w:rsidRPr="00D702B5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D702B5" w14:paraId="393632DA" w14:textId="77777777" w:rsidTr="005334F6">
        <w:tc>
          <w:tcPr>
            <w:tcW w:w="1101" w:type="dxa"/>
          </w:tcPr>
          <w:p w14:paraId="435DB01B" w14:textId="77777777" w:rsidR="004D466A" w:rsidRPr="00D702B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14:paraId="7C39C4DC" w14:textId="77777777" w:rsidR="004D466A" w:rsidRPr="00D702B5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14:paraId="4F422FF2" w14:textId="77777777" w:rsidR="004D466A" w:rsidRPr="00D702B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D702B5" w14:paraId="6D6A318A" w14:textId="77777777" w:rsidTr="005334F6">
        <w:tc>
          <w:tcPr>
            <w:tcW w:w="1101" w:type="dxa"/>
          </w:tcPr>
          <w:p w14:paraId="6F49AA29" w14:textId="77777777" w:rsidR="004D466A" w:rsidRPr="00D702B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14:paraId="7811E658" w14:textId="77777777" w:rsidR="004D466A" w:rsidRPr="00D702B5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14:paraId="61BEBD1F" w14:textId="77777777" w:rsidR="004D466A" w:rsidRPr="00D702B5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DFB6ED3" w14:textId="77777777" w:rsidR="00E82350" w:rsidRPr="00D702B5" w:rsidRDefault="00E82350" w:rsidP="0041337D">
      <w:pPr>
        <w:rPr>
          <w:rFonts w:ascii="TH SarabunPSK" w:hAnsi="TH SarabunPSK" w:cs="TH SarabunPSK"/>
          <w:sz w:val="22"/>
          <w:szCs w:val="22"/>
        </w:rPr>
      </w:pPr>
    </w:p>
    <w:p w14:paraId="51D75983" w14:textId="77777777" w:rsidR="004D466A" w:rsidRPr="00D702B5" w:rsidRDefault="00407677" w:rsidP="0040767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</w:t>
      </w:r>
      <w:r w:rsidR="00DE154D" w:rsidRPr="00D702B5">
        <w:rPr>
          <w:rFonts w:ascii="TH SarabunPSK" w:hAnsi="TH SarabunPSK" w:cs="TH SarabunPSK"/>
          <w:szCs w:val="32"/>
          <w:cs/>
        </w:rPr>
        <w:t>1.3.</w:t>
      </w:r>
      <w:r w:rsidR="00E82350" w:rsidRPr="00D702B5">
        <w:rPr>
          <w:rFonts w:ascii="TH SarabunPSK" w:hAnsi="TH SarabunPSK" w:cs="TH SarabunPSK"/>
          <w:szCs w:val="32"/>
          <w:cs/>
        </w:rPr>
        <w:t>4  จัด</w:t>
      </w:r>
      <w:r w:rsidR="004D466A" w:rsidRPr="00D702B5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D702B5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D702B5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482"/>
        <w:gridCol w:w="1398"/>
        <w:gridCol w:w="1282"/>
      </w:tblGrid>
      <w:tr w:rsidR="00407677" w:rsidRPr="00D702B5" w14:paraId="3EBC99DA" w14:textId="77777777" w:rsidTr="00407677">
        <w:tc>
          <w:tcPr>
            <w:tcW w:w="585" w:type="dxa"/>
          </w:tcPr>
          <w:p w14:paraId="4D91CDA8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482" w:type="dxa"/>
          </w:tcPr>
          <w:p w14:paraId="6D8B826A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98" w:type="dxa"/>
          </w:tcPr>
          <w:p w14:paraId="1C171B4A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1282" w:type="dxa"/>
          </w:tcPr>
          <w:p w14:paraId="3D7EA63F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07677" w:rsidRPr="00D702B5" w14:paraId="3887DCCC" w14:textId="77777777" w:rsidTr="00407677">
        <w:tc>
          <w:tcPr>
            <w:tcW w:w="585" w:type="dxa"/>
          </w:tcPr>
          <w:p w14:paraId="6467074D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2" w:type="dxa"/>
          </w:tcPr>
          <w:p w14:paraId="5F8FFD45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98" w:type="dxa"/>
          </w:tcPr>
          <w:p w14:paraId="31F43A47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2" w:type="dxa"/>
          </w:tcPr>
          <w:p w14:paraId="016C7317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07677" w:rsidRPr="00D702B5" w14:paraId="0604A33F" w14:textId="77777777" w:rsidTr="00407677">
        <w:tc>
          <w:tcPr>
            <w:tcW w:w="585" w:type="dxa"/>
          </w:tcPr>
          <w:p w14:paraId="4F2E54BA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2" w:type="dxa"/>
          </w:tcPr>
          <w:p w14:paraId="3F7547F9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98" w:type="dxa"/>
          </w:tcPr>
          <w:p w14:paraId="11570496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2" w:type="dxa"/>
          </w:tcPr>
          <w:p w14:paraId="52579BE6" w14:textId="77777777" w:rsidR="00407677" w:rsidRPr="00D702B5" w:rsidRDefault="0040767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7AF74F72" w14:textId="77777777" w:rsidR="00E82350" w:rsidRPr="00D702B5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14:paraId="7CAFC504" w14:textId="77777777" w:rsidR="00310E1E" w:rsidRPr="00D702B5" w:rsidRDefault="00310E1E" w:rsidP="0041337D">
      <w:pPr>
        <w:rPr>
          <w:rFonts w:ascii="TH SarabunPSK" w:hAnsi="TH SarabunPSK" w:cs="TH SarabunPSK"/>
          <w:sz w:val="20"/>
          <w:szCs w:val="20"/>
        </w:rPr>
      </w:pPr>
    </w:p>
    <w:p w14:paraId="7E262D59" w14:textId="77777777" w:rsidR="00E7653F" w:rsidRDefault="00E00A14" w:rsidP="00E00A14">
      <w:pPr>
        <w:rPr>
          <w:rFonts w:ascii="TH SarabunPSK" w:hAnsi="TH SarabunPSK" w:cs="TH SarabunPSK"/>
          <w:spacing w:val="-10"/>
          <w:szCs w:val="32"/>
        </w:rPr>
      </w:pPr>
      <w:r>
        <w:rPr>
          <w:rFonts w:ascii="TH SarabunPSK" w:hAnsi="TH SarabunPSK" w:cs="TH SarabunPSK"/>
          <w:spacing w:val="-10"/>
          <w:szCs w:val="32"/>
        </w:rPr>
        <w:t xml:space="preserve">        </w:t>
      </w:r>
    </w:p>
    <w:p w14:paraId="19A6BC20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2C8BD6CB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0BBBE1F2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41D7BD3B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0C8362BE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276FD27D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07EAD97C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57A615E1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19A23C8C" w14:textId="77777777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7FF9783C" w14:textId="7CFF3BD0" w:rsidR="00E7653F" w:rsidRDefault="00E7653F" w:rsidP="00E00A14">
      <w:pPr>
        <w:rPr>
          <w:rFonts w:ascii="TH SarabunPSK" w:hAnsi="TH SarabunPSK" w:cs="TH SarabunPSK"/>
          <w:spacing w:val="-10"/>
          <w:szCs w:val="32"/>
        </w:rPr>
      </w:pPr>
    </w:p>
    <w:p w14:paraId="66A6A2A1" w14:textId="77777777" w:rsidR="001D5411" w:rsidRDefault="001D5411" w:rsidP="00E00A14">
      <w:pPr>
        <w:rPr>
          <w:rFonts w:ascii="TH SarabunPSK" w:hAnsi="TH SarabunPSK" w:cs="TH SarabunPSK"/>
          <w:spacing w:val="-10"/>
          <w:szCs w:val="32"/>
        </w:rPr>
      </w:pPr>
    </w:p>
    <w:p w14:paraId="20868A8A" w14:textId="77777777" w:rsidR="00E82350" w:rsidRPr="00D702B5" w:rsidRDefault="00E7653F" w:rsidP="00E7653F">
      <w:pPr>
        <w:tabs>
          <w:tab w:val="left" w:pos="630"/>
        </w:tabs>
        <w:rPr>
          <w:rFonts w:ascii="TH SarabunPSK" w:hAnsi="TH SarabunPSK" w:cs="TH SarabunPSK"/>
          <w:spacing w:val="-10"/>
          <w:szCs w:val="32"/>
        </w:rPr>
      </w:pPr>
      <w:r>
        <w:rPr>
          <w:rFonts w:ascii="TH SarabunPSK" w:hAnsi="TH SarabunPSK" w:cs="TH SarabunPSK"/>
          <w:spacing w:val="-10"/>
          <w:szCs w:val="32"/>
        </w:rPr>
        <w:t xml:space="preserve">      </w:t>
      </w:r>
      <w:r>
        <w:rPr>
          <w:rFonts w:ascii="TH SarabunPSK" w:hAnsi="TH SarabunPSK" w:cs="TH SarabunPSK"/>
          <w:spacing w:val="-10"/>
          <w:szCs w:val="32"/>
        </w:rPr>
        <w:tab/>
      </w:r>
      <w:proofErr w:type="gramStart"/>
      <w:r w:rsidR="00DE154D" w:rsidRPr="00D702B5">
        <w:rPr>
          <w:rFonts w:ascii="TH SarabunPSK" w:hAnsi="TH SarabunPSK" w:cs="TH SarabunPSK"/>
          <w:spacing w:val="-10"/>
          <w:szCs w:val="32"/>
        </w:rPr>
        <w:t>1.3.</w:t>
      </w:r>
      <w:r w:rsidR="00E00A14">
        <w:rPr>
          <w:rFonts w:ascii="TH SarabunPSK" w:hAnsi="TH SarabunPSK" w:cs="TH SarabunPSK"/>
          <w:spacing w:val="-10"/>
          <w:szCs w:val="32"/>
        </w:rPr>
        <w:t>5</w:t>
      </w:r>
      <w:r w:rsidR="00973DE8" w:rsidRPr="00D702B5">
        <w:rPr>
          <w:rFonts w:ascii="TH SarabunPSK" w:hAnsi="TH SarabunPSK" w:cs="TH SarabunPSK"/>
          <w:spacing w:val="-10"/>
          <w:szCs w:val="32"/>
          <w:cs/>
        </w:rPr>
        <w:t xml:space="preserve">  รูปแบบ</w:t>
      </w:r>
      <w:proofErr w:type="gramEnd"/>
      <w:r w:rsidR="00E82350" w:rsidRPr="00D702B5">
        <w:rPr>
          <w:rFonts w:ascii="TH SarabunPSK" w:hAnsi="TH SarabunPSK" w:cs="TH SarabunPSK"/>
          <w:spacing w:val="-10"/>
          <w:szCs w:val="32"/>
          <w:cs/>
        </w:rPr>
        <w:t xml:space="preserve">/ วิธีการจัดกิจกรรมการเรียนการสอนที่ครูใช้ คือ ข้อใดบ้าง (ตอบได้มากกว่า 1 ข้อ) </w:t>
      </w:r>
    </w:p>
    <w:p w14:paraId="647D839B" w14:textId="77777777" w:rsidR="00E82350" w:rsidRPr="00D702B5" w:rsidRDefault="00AC7E73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2462B222" wp14:editId="79587AC5">
                <wp:simplePos x="0" y="0"/>
                <wp:positionH relativeFrom="column">
                  <wp:posOffset>3308985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60DF6A" id="Oval 46" o:spid="_x0000_s1026" style="position:absolute;margin-left:260.55pt;margin-top:2.2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26ACF27" wp14:editId="6699E11C">
                <wp:simplePos x="0" y="0"/>
                <wp:positionH relativeFrom="column">
                  <wp:posOffset>565785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67B3A" id="Oval 55" o:spid="_x0000_s1026" style="position:absolute;margin-left:44.55pt;margin-top:2.3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การอธิบาย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การสืบสวนสอบสวน</w:t>
      </w:r>
    </w:p>
    <w:p w14:paraId="3E2EC958" w14:textId="77777777" w:rsidR="00E82350" w:rsidRPr="00D702B5" w:rsidRDefault="006A3E9A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385DD620" wp14:editId="02EC5322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4F5E3"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="00F35ECB"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3F3DFA19" wp14:editId="47B05425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6028B"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D702B5">
        <w:rPr>
          <w:rFonts w:ascii="TH SarabunPSK" w:hAnsi="TH SarabunPSK" w:cs="TH SarabunPSK"/>
          <w:szCs w:val="32"/>
        </w:rPr>
        <w:t xml:space="preserve">/ </w:t>
      </w:r>
      <w:r w:rsidR="00E82350" w:rsidRPr="00D702B5">
        <w:rPr>
          <w:rFonts w:ascii="TH SarabunPSK" w:hAnsi="TH SarabunPSK" w:cs="TH SarabunPSK"/>
          <w:szCs w:val="32"/>
          <w:cs/>
        </w:rPr>
        <w:t>ทดลอง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14:paraId="23EF0E5C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98EFB9" wp14:editId="503175B5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3A54A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147D7101" wp14:editId="2B64FB72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D14EB"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กลุ่มสัมพันธ์</w:t>
      </w:r>
    </w:p>
    <w:p w14:paraId="2506ADA6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C0F1436" wp14:editId="4987469D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4A270"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5ACDD8F" wp14:editId="33BC9FB3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6AB3B"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14:paraId="0C408510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6476D51" wp14:editId="5D39ADB7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2C411"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08CA37E6" wp14:editId="50CF340B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3C9733"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ความคิดรวบยอด</w:t>
      </w:r>
    </w:p>
    <w:p w14:paraId="223D5C6E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80C5A65" wp14:editId="4CF4AAB5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E217D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145CFAC" wp14:editId="4E3CE53B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8A7A35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D702B5">
        <w:rPr>
          <w:rFonts w:ascii="TH SarabunPSK" w:hAnsi="TH SarabunPSK" w:cs="TH SarabunPSK"/>
          <w:szCs w:val="32"/>
        </w:rPr>
        <w:t>4</w:t>
      </w:r>
    </w:p>
    <w:p w14:paraId="270FA27B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132E9EB" wp14:editId="69449BE8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75D3A"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081E14B0" wp14:editId="050C4BA7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8CFAD"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14:paraId="1DD91D35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3BF037C" wp14:editId="11F58045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3E85E"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24690D7" wp14:editId="382F3D4E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287A7F"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14:paraId="2D422989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74FB1D4" wp14:editId="1765D95A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F45AF"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3950022D" wp14:editId="4D703FD4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4AC081"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14:paraId="5E4037D9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64D8CCB" wp14:editId="481F2D59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96C7C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F1B94DB" wp14:editId="102A9A7C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4140A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ชุดการสอน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14:paraId="60AB59D2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754383" wp14:editId="26ABE8D6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C7D43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1010F7" wp14:editId="7F67A88C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EA840"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6B9F460" wp14:editId="66E0E7E8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2031A"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14:paraId="28A1ACE6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5D2D91BC" wp14:editId="383CCD10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FCE9D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โครงงาน</w:t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</w:rPr>
        <w:tab/>
      </w:r>
      <w:r w:rsidR="00E82350" w:rsidRPr="00D702B5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14:paraId="5D72C4B3" w14:textId="77777777" w:rsidR="00E82350" w:rsidRPr="00D702B5" w:rsidRDefault="00F35ECB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93AAA5" wp14:editId="2F062886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89FED"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4D7972" wp14:editId="2938B8F2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C154A"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</w:rPr>
        <w:t xml:space="preserve">          </w:t>
      </w:r>
      <w:r w:rsidR="006A3E9A" w:rsidRPr="00D702B5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 w:rsidRPr="00D702B5">
        <w:rPr>
          <w:rFonts w:ascii="TH SarabunPSK" w:hAnsi="TH SarabunPSK" w:cs="TH SarabunPSK"/>
          <w:szCs w:val="32"/>
          <w:cs/>
        </w:rPr>
        <w:tab/>
      </w:r>
      <w:r w:rsidR="006A3E9A" w:rsidRPr="00D702B5">
        <w:rPr>
          <w:rFonts w:ascii="TH SarabunPSK" w:hAnsi="TH SarabunPSK" w:cs="TH SarabunPSK"/>
          <w:szCs w:val="32"/>
          <w:cs/>
        </w:rPr>
        <w:tab/>
      </w:r>
      <w:r w:rsidR="006A3E9A" w:rsidRPr="00D702B5">
        <w:rPr>
          <w:rFonts w:ascii="TH SarabunPSK" w:hAnsi="TH SarabunPSK" w:cs="TH SarabunPSK"/>
          <w:szCs w:val="32"/>
          <w:cs/>
        </w:rPr>
        <w:tab/>
      </w:r>
      <w:r w:rsidR="006A3E9A" w:rsidRPr="00D702B5">
        <w:rPr>
          <w:rFonts w:ascii="TH SarabunPSK" w:hAnsi="TH SarabunPSK" w:cs="TH SarabunPSK"/>
          <w:szCs w:val="32"/>
          <w:cs/>
        </w:rPr>
        <w:tab/>
        <w:t xml:space="preserve">           </w:t>
      </w:r>
      <w:r w:rsidR="00E82350" w:rsidRPr="00D702B5">
        <w:rPr>
          <w:rFonts w:ascii="TH SarabunPSK" w:hAnsi="TH SarabunPSK" w:cs="TH SarabunPSK"/>
          <w:szCs w:val="32"/>
          <w:cs/>
        </w:rPr>
        <w:t>การแก้ปัญหา</w:t>
      </w:r>
    </w:p>
    <w:p w14:paraId="16F0FC5E" w14:textId="77777777" w:rsidR="00E82350" w:rsidRPr="00D702B5" w:rsidRDefault="006A3E9A" w:rsidP="0041337D">
      <w:pPr>
        <w:ind w:firstLine="720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      </w:t>
      </w:r>
      <w:r w:rsidR="00E82350" w:rsidRPr="00D702B5">
        <w:rPr>
          <w:rFonts w:ascii="TH SarabunPSK" w:hAnsi="TH SarabunPSK" w:cs="TH SarabunPSK"/>
          <w:szCs w:val="32"/>
          <w:cs/>
        </w:rPr>
        <w:t>อื่น ๆ ระบุ............</w:t>
      </w:r>
      <w:r w:rsidR="00F35ECB"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01BEE0A" wp14:editId="4A87AC1B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28812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  <w:cs/>
        </w:rPr>
        <w:t xml:space="preserve">             </w:t>
      </w:r>
      <w:r w:rsidR="00F35ECB" w:rsidRPr="00D702B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1E263AC" wp14:editId="751699DE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5AD32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D702B5">
        <w:rPr>
          <w:rFonts w:ascii="TH SarabunPSK" w:hAnsi="TH SarabunPSK" w:cs="TH SarabunPSK"/>
          <w:szCs w:val="32"/>
          <w:cs/>
        </w:rPr>
        <w:t xml:space="preserve">        </w:t>
      </w:r>
      <w:r w:rsidRPr="00D702B5"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D702B5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D702B5">
        <w:rPr>
          <w:rFonts w:ascii="TH SarabunPSK" w:hAnsi="TH SarabunPSK" w:cs="TH SarabunPSK"/>
          <w:szCs w:val="32"/>
        </w:rPr>
        <w:t>……</w:t>
      </w:r>
      <w:r w:rsidR="00DD6148" w:rsidRPr="00D702B5">
        <w:rPr>
          <w:rFonts w:ascii="TH SarabunPSK" w:hAnsi="TH SarabunPSK" w:cs="TH SarabunPSK"/>
          <w:szCs w:val="32"/>
        </w:rPr>
        <w:t>………………..</w:t>
      </w:r>
      <w:r w:rsidR="00E82350" w:rsidRPr="00D702B5">
        <w:rPr>
          <w:rFonts w:ascii="TH SarabunPSK" w:hAnsi="TH SarabunPSK" w:cs="TH SarabunPSK"/>
          <w:szCs w:val="32"/>
        </w:rPr>
        <w:t>.…</w:t>
      </w:r>
    </w:p>
    <w:p w14:paraId="360E66DC" w14:textId="77777777" w:rsidR="00E8235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D702B5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D702B5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D702B5">
        <w:rPr>
          <w:rFonts w:ascii="TH SarabunPSK" w:hAnsi="TH SarabunPSK" w:cs="TH SarabunPSK"/>
          <w:szCs w:val="32"/>
        </w:rPr>
        <w:t xml:space="preserve">/ </w:t>
      </w:r>
      <w:r w:rsidRPr="00D702B5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D702B5">
        <w:rPr>
          <w:rFonts w:ascii="TH SarabunPSK" w:hAnsi="TH SarabunPSK" w:cs="TH SarabunPSK"/>
          <w:szCs w:val="32"/>
        </w:rPr>
        <w:t xml:space="preserve"> </w:t>
      </w:r>
      <w:r w:rsidRPr="00D702B5">
        <w:rPr>
          <w:rFonts w:ascii="TH SarabunPSK" w:hAnsi="TH SarabunPSK" w:cs="TH SarabunPSK"/>
          <w:szCs w:val="32"/>
          <w:u w:val="dotted"/>
        </w:rPr>
        <w:t xml:space="preserve"> </w:t>
      </w:r>
      <w:r w:rsidRPr="00D702B5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D702B5">
        <w:rPr>
          <w:rFonts w:ascii="TH SarabunPSK" w:hAnsi="TH SarabunPSK" w:cs="TH SarabunPSK"/>
          <w:szCs w:val="32"/>
          <w:cs/>
        </w:rPr>
        <w:t>วิธี</w:t>
      </w:r>
    </w:p>
    <w:p w14:paraId="618CCF0D" w14:textId="77777777" w:rsidR="00572A0E" w:rsidRDefault="00572A0E" w:rsidP="00572A0E">
      <w:pPr>
        <w:ind w:right="-392"/>
        <w:rPr>
          <w:rFonts w:ascii="TH SarabunPSK" w:hAnsi="TH SarabunPSK" w:cs="TH SarabunPSK"/>
          <w:szCs w:val="32"/>
        </w:rPr>
      </w:pPr>
    </w:p>
    <w:p w14:paraId="71F00A59" w14:textId="77777777" w:rsidR="00572A0E" w:rsidRDefault="00572A0E" w:rsidP="00572A0E">
      <w:pPr>
        <w:ind w:right="-3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 xml:space="preserve">1.3.6 </w:t>
      </w:r>
      <w:r>
        <w:rPr>
          <w:rFonts w:ascii="TH SarabunPSK" w:hAnsi="TH SarabunPSK" w:cs="TH SarabunPSK" w:hint="cs"/>
          <w:szCs w:val="32"/>
          <w:cs/>
        </w:rPr>
        <w:t>แผนงาน / โครงการ /กิจกรรมที่รับผิดชอบ</w:t>
      </w:r>
    </w:p>
    <w:tbl>
      <w:tblPr>
        <w:tblStyle w:val="TableGrid"/>
        <w:tblW w:w="9095" w:type="dxa"/>
        <w:tblInd w:w="-5" w:type="dxa"/>
        <w:tblLook w:val="04A0" w:firstRow="1" w:lastRow="0" w:firstColumn="1" w:lastColumn="0" w:noHBand="0" w:noVBand="1"/>
      </w:tblPr>
      <w:tblGrid>
        <w:gridCol w:w="540"/>
        <w:gridCol w:w="4685"/>
        <w:gridCol w:w="2125"/>
        <w:gridCol w:w="1745"/>
      </w:tblGrid>
      <w:tr w:rsidR="00572A0E" w14:paraId="1C3D4FFE" w14:textId="77777777" w:rsidTr="00572A0E">
        <w:tc>
          <w:tcPr>
            <w:tcW w:w="540" w:type="dxa"/>
          </w:tcPr>
          <w:p w14:paraId="20C9F65D" w14:textId="77777777" w:rsidR="00572A0E" w:rsidRPr="00572A0E" w:rsidRDefault="00572A0E" w:rsidP="00572A0E">
            <w:pPr>
              <w:ind w:right="-392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ที่ </w:t>
            </w:r>
          </w:p>
        </w:tc>
        <w:tc>
          <w:tcPr>
            <w:tcW w:w="4685" w:type="dxa"/>
          </w:tcPr>
          <w:p w14:paraId="7EFD1557" w14:textId="77777777" w:rsidR="00572A0E" w:rsidRPr="00572A0E" w:rsidRDefault="00572A0E" w:rsidP="00572A0E">
            <w:pPr>
              <w:ind w:right="-392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2A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ชื่อโครงการ/กิจกรรม</w:t>
            </w:r>
          </w:p>
        </w:tc>
        <w:tc>
          <w:tcPr>
            <w:tcW w:w="2125" w:type="dxa"/>
          </w:tcPr>
          <w:p w14:paraId="4E28965A" w14:textId="77777777" w:rsidR="00572A0E" w:rsidRPr="00572A0E" w:rsidRDefault="00572A0E" w:rsidP="00572A0E">
            <w:pPr>
              <w:ind w:right="-392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2A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ระยะเวลาดำเนินการ</w:t>
            </w:r>
          </w:p>
        </w:tc>
        <w:tc>
          <w:tcPr>
            <w:tcW w:w="1745" w:type="dxa"/>
          </w:tcPr>
          <w:p w14:paraId="061CDC55" w14:textId="77777777" w:rsidR="00572A0E" w:rsidRPr="00572A0E" w:rsidRDefault="00572A0E" w:rsidP="00572A0E">
            <w:pPr>
              <w:ind w:right="-392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2A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572A0E" w14:paraId="48EE29B0" w14:textId="77777777" w:rsidTr="00572A0E">
        <w:tc>
          <w:tcPr>
            <w:tcW w:w="540" w:type="dxa"/>
          </w:tcPr>
          <w:p w14:paraId="77329611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685" w:type="dxa"/>
          </w:tcPr>
          <w:p w14:paraId="6AB3FF5D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16586FED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14:paraId="59CA821B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</w:tr>
      <w:tr w:rsidR="00572A0E" w14:paraId="3DB178E9" w14:textId="77777777" w:rsidTr="00572A0E">
        <w:tc>
          <w:tcPr>
            <w:tcW w:w="540" w:type="dxa"/>
          </w:tcPr>
          <w:p w14:paraId="73C223A5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685" w:type="dxa"/>
          </w:tcPr>
          <w:p w14:paraId="79DE618E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63518516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14:paraId="496B8A9D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</w:tr>
      <w:tr w:rsidR="00572A0E" w14:paraId="0DEDDBD4" w14:textId="77777777" w:rsidTr="00572A0E">
        <w:tc>
          <w:tcPr>
            <w:tcW w:w="540" w:type="dxa"/>
          </w:tcPr>
          <w:p w14:paraId="5C784E3F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685" w:type="dxa"/>
          </w:tcPr>
          <w:p w14:paraId="0E5EAB4B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60DE1F01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14:paraId="4458637F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</w:tr>
      <w:tr w:rsidR="00572A0E" w14:paraId="0F45DBDE" w14:textId="77777777" w:rsidTr="00572A0E">
        <w:tc>
          <w:tcPr>
            <w:tcW w:w="540" w:type="dxa"/>
          </w:tcPr>
          <w:p w14:paraId="7916FB93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685" w:type="dxa"/>
          </w:tcPr>
          <w:p w14:paraId="01BE3303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78B7B043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14:paraId="39F1E0B2" w14:textId="77777777" w:rsidR="00572A0E" w:rsidRDefault="00572A0E" w:rsidP="00572A0E">
            <w:pPr>
              <w:ind w:right="-392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61086E7" w14:textId="77777777" w:rsidR="00572A0E" w:rsidRDefault="00572A0E" w:rsidP="00572A0E">
      <w:pPr>
        <w:ind w:right="-392"/>
        <w:rPr>
          <w:rFonts w:ascii="TH SarabunPSK" w:hAnsi="TH SarabunPSK" w:cs="TH SarabunPSK"/>
          <w:szCs w:val="32"/>
        </w:rPr>
      </w:pPr>
    </w:p>
    <w:p w14:paraId="431408AF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729E0753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338BEE9E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1A4DF9CB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3C74A4C8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61E263CC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451B6C77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481CE586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179E2CC9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2A28CC19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7A2AB3F2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53463516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476F75AB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1A01F172" w14:textId="21B9F54C" w:rsidR="00572A0E" w:rsidRDefault="00572A0E" w:rsidP="00572A0E">
      <w:pPr>
        <w:ind w:right="-392"/>
        <w:rPr>
          <w:rFonts w:ascii="TH SarabunPSK" w:hAnsi="TH SarabunPSK" w:cs="TH SarabunPSK"/>
          <w:szCs w:val="32"/>
        </w:rPr>
      </w:pPr>
    </w:p>
    <w:p w14:paraId="76043348" w14:textId="77777777" w:rsidR="001D5411" w:rsidRDefault="001D5411" w:rsidP="00572A0E">
      <w:pPr>
        <w:ind w:right="-392"/>
        <w:rPr>
          <w:rFonts w:ascii="TH SarabunPSK" w:hAnsi="TH SarabunPSK" w:cs="TH SarabunPSK"/>
          <w:szCs w:val="32"/>
        </w:rPr>
      </w:pPr>
    </w:p>
    <w:p w14:paraId="57987176" w14:textId="77777777" w:rsidR="00625CD5" w:rsidRDefault="00625CD5" w:rsidP="00572A0E">
      <w:pPr>
        <w:ind w:right="-392"/>
        <w:rPr>
          <w:rFonts w:ascii="TH SarabunPSK" w:hAnsi="TH SarabunPSK" w:cs="TH SarabunPSK"/>
          <w:szCs w:val="32"/>
        </w:rPr>
      </w:pPr>
    </w:p>
    <w:p w14:paraId="0E45ADE9" w14:textId="77777777" w:rsidR="00625CD5" w:rsidRPr="00D702B5" w:rsidRDefault="00625CD5" w:rsidP="00625CD5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Cs w:val="32"/>
          <w:cs/>
        </w:rPr>
        <w:t>4</w:t>
      </w:r>
      <w:r w:rsidRPr="00D702B5"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ข้อมูลพัฒนาตนเอง</w:t>
      </w:r>
    </w:p>
    <w:p w14:paraId="222D88A8" w14:textId="77777777" w:rsidR="00D535AD" w:rsidRPr="00D702B5" w:rsidRDefault="00625CD5" w:rsidP="00625CD5">
      <w:pPr>
        <w:ind w:right="-392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DD6148" w:rsidRPr="00D702B5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4</w:t>
      </w:r>
      <w:r w:rsidR="00DD6148" w:rsidRPr="00D702B5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1</w:t>
      </w:r>
      <w:r w:rsidR="00D535AD" w:rsidRPr="00D702B5">
        <w:rPr>
          <w:rFonts w:ascii="TH SarabunPSK" w:hAnsi="TH SarabunPSK" w:cs="TH SarabunPSK"/>
          <w:szCs w:val="32"/>
          <w:cs/>
        </w:rPr>
        <w:t xml:space="preserve">  การพัฒนาตนเอง  (การเข้าร่วมกิจกรรมทาง</w:t>
      </w:r>
      <w:r w:rsidR="00D535AD" w:rsidRPr="00D702B5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D702B5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D702B5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D702B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D702B5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D702B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D702B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D702B5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D702B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D702B5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D702B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D702B5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D702B5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D702B5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613" w:type="dxa"/>
        <w:tblInd w:w="-172" w:type="dxa"/>
        <w:tblLook w:val="01E0" w:firstRow="1" w:lastRow="1" w:firstColumn="1" w:lastColumn="1" w:noHBand="0" w:noVBand="0"/>
      </w:tblPr>
      <w:tblGrid>
        <w:gridCol w:w="382"/>
        <w:gridCol w:w="1135"/>
        <w:gridCol w:w="2262"/>
        <w:gridCol w:w="1633"/>
        <w:gridCol w:w="1526"/>
        <w:gridCol w:w="965"/>
        <w:gridCol w:w="1710"/>
      </w:tblGrid>
      <w:tr w:rsidR="001A7FBF" w:rsidRPr="00D702B5" w14:paraId="38D5E39D" w14:textId="77777777" w:rsidTr="001A7FB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3AC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C1A2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16A8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หัวข้อการฝึกอบรม /สัมมนา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45A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จัด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28CF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7E6B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จำนวนวัน /ชั่วโมง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3F4" w14:textId="77777777" w:rsidR="001A7FBF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การนำผลไ</w:t>
            </w:r>
            <w:r w:rsidR="007C4C4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พัฒนางาน</w:t>
            </w:r>
          </w:p>
        </w:tc>
      </w:tr>
      <w:tr w:rsidR="001A7FBF" w:rsidRPr="00D702B5" w14:paraId="4BF83D4F" w14:textId="77777777" w:rsidTr="001A7FB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CE10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EEFD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3C14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73E0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4373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5BE9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7E9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A7FBF" w:rsidRPr="00D702B5" w14:paraId="7E514945" w14:textId="77777777" w:rsidTr="001A7FB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ED79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268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4325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A13C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3683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36E1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FCF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A7FBF" w:rsidRPr="00D702B5" w14:paraId="10818686" w14:textId="77777777" w:rsidTr="001A7FB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CA70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F399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DF1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4A95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FC69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3084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921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A7FBF" w:rsidRPr="00D702B5" w14:paraId="48C43297" w14:textId="77777777" w:rsidTr="001A7FB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8CDC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A704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2F26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B7D3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C63D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88E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AD8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A7FBF" w:rsidRPr="00D702B5" w14:paraId="4BBCA302" w14:textId="77777777" w:rsidTr="001A7FB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A7B1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0D2B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D241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0B30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08C7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9A0C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3CE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A7FBF" w:rsidRPr="00D702B5" w14:paraId="67AF5CFC" w14:textId="77777777" w:rsidTr="001A7FB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503B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AC5E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702E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9358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4966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8AE6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FE9" w14:textId="77777777" w:rsidR="001A7FBF" w:rsidRPr="00D702B5" w:rsidRDefault="001A7FB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4D8F2CC0" w14:textId="77777777" w:rsidR="00D535AD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D702B5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D702B5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D702B5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D702B5">
        <w:rPr>
          <w:rFonts w:ascii="TH SarabunPSK" w:hAnsi="TH SarabunPSK" w:cs="TH SarabunPSK"/>
          <w:szCs w:val="32"/>
          <w:cs/>
        </w:rPr>
        <w:t xml:space="preserve"> </w:t>
      </w:r>
      <w:r w:rsidRPr="00D702B5">
        <w:rPr>
          <w:rFonts w:ascii="TH SarabunPSK" w:hAnsi="TH SarabunPSK" w:cs="TH SarabunPSK"/>
          <w:szCs w:val="32"/>
          <w:cs/>
        </w:rPr>
        <w:t>จำนวน</w:t>
      </w:r>
      <w:r w:rsidR="006A3E9A" w:rsidRPr="00D702B5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D702B5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D702B5">
        <w:rPr>
          <w:rFonts w:ascii="TH SarabunPSK" w:hAnsi="TH SarabunPSK" w:cs="TH SarabunPSK"/>
          <w:szCs w:val="32"/>
          <w:cs/>
        </w:rPr>
        <w:t>วัน คิดเป็น</w:t>
      </w:r>
      <w:r w:rsidRPr="00D702B5">
        <w:rPr>
          <w:rFonts w:ascii="TH SarabunPSK" w:hAnsi="TH SarabunPSK" w:cs="TH SarabunPSK"/>
          <w:szCs w:val="32"/>
          <w:u w:val="dotted"/>
        </w:rPr>
        <w:t xml:space="preserve">  </w:t>
      </w:r>
      <w:r w:rsidR="006A3E9A" w:rsidRPr="00D702B5">
        <w:rPr>
          <w:rFonts w:ascii="TH SarabunPSK" w:hAnsi="TH SarabunPSK" w:cs="TH SarabunPSK"/>
          <w:szCs w:val="32"/>
          <w:u w:val="dotted"/>
        </w:rPr>
        <w:t xml:space="preserve">    </w:t>
      </w:r>
      <w:r w:rsidRPr="00D702B5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D702B5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D702B5">
        <w:rPr>
          <w:rFonts w:ascii="TH SarabunPSK" w:hAnsi="TH SarabunPSK" w:cs="TH SarabunPSK"/>
          <w:szCs w:val="32"/>
          <w:cs/>
        </w:rPr>
        <w:t xml:space="preserve"> </w:t>
      </w:r>
      <w:r w:rsidRPr="00D702B5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D702B5">
        <w:rPr>
          <w:rFonts w:ascii="TH SarabunPSK" w:hAnsi="TH SarabunPSK" w:cs="TH SarabunPSK"/>
          <w:szCs w:val="32"/>
          <w:cs/>
        </w:rPr>
        <w:t>...</w:t>
      </w:r>
      <w:r w:rsidR="006A3E9A" w:rsidRPr="00D702B5">
        <w:rPr>
          <w:rFonts w:ascii="TH SarabunPSK" w:hAnsi="TH SarabunPSK" w:cs="TH SarabunPSK"/>
          <w:szCs w:val="32"/>
          <w:cs/>
        </w:rPr>
        <w:t>..</w:t>
      </w:r>
      <w:r w:rsidR="0030138F" w:rsidRPr="00D702B5">
        <w:rPr>
          <w:rFonts w:ascii="TH SarabunPSK" w:hAnsi="TH SarabunPSK" w:cs="TH SarabunPSK"/>
          <w:szCs w:val="32"/>
          <w:cs/>
        </w:rPr>
        <w:t>....</w:t>
      </w:r>
      <w:r w:rsidRPr="00D702B5">
        <w:rPr>
          <w:rFonts w:ascii="TH SarabunPSK" w:hAnsi="TH SarabunPSK" w:cs="TH SarabunPSK"/>
          <w:szCs w:val="32"/>
          <w:cs/>
        </w:rPr>
        <w:t>ครั้ง</w:t>
      </w:r>
    </w:p>
    <w:p w14:paraId="08B4AF99" w14:textId="77777777" w:rsidR="007C4C44" w:rsidRDefault="007C4C44" w:rsidP="0041337D">
      <w:pPr>
        <w:ind w:right="-847"/>
        <w:rPr>
          <w:rFonts w:ascii="TH SarabunPSK" w:hAnsi="TH SarabunPSK" w:cs="TH SarabunPSK"/>
          <w:szCs w:val="32"/>
        </w:rPr>
      </w:pPr>
    </w:p>
    <w:p w14:paraId="16C13F00" w14:textId="77777777" w:rsidR="007C4C44" w:rsidRPr="00D702B5" w:rsidRDefault="007C4C44" w:rsidP="007C4C44">
      <w:pPr>
        <w:tabs>
          <w:tab w:val="left" w:pos="450"/>
        </w:tabs>
        <w:ind w:right="-392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Pr="00D702B5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4</w:t>
      </w:r>
      <w:r w:rsidRPr="00D702B5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2</w:t>
      </w:r>
      <w:r w:rsidRPr="00D702B5">
        <w:rPr>
          <w:rFonts w:ascii="TH SarabunPSK" w:hAnsi="TH SarabunPSK" w:cs="TH SarabunPSK"/>
          <w:szCs w:val="32"/>
          <w:cs/>
        </w:rPr>
        <w:t xml:space="preserve">  การ</w:t>
      </w:r>
      <w:r>
        <w:rPr>
          <w:rFonts w:ascii="TH SarabunPSK" w:hAnsi="TH SarabunPSK" w:cs="TH SarabunPSK" w:hint="cs"/>
          <w:szCs w:val="32"/>
          <w:cs/>
        </w:rPr>
        <w:t>ศึกษาหาความรู้ด้วยวิธีการศึกษาเอกสารทางวิชาการ การศึกษาค้นคว้าจากสื่อด้วยตนเอง</w:t>
      </w:r>
    </w:p>
    <w:tbl>
      <w:tblPr>
        <w:tblW w:w="9617" w:type="dxa"/>
        <w:tblInd w:w="-172" w:type="dxa"/>
        <w:tblLook w:val="01E0" w:firstRow="1" w:lastRow="1" w:firstColumn="1" w:lastColumn="1" w:noHBand="0" w:noVBand="0"/>
      </w:tblPr>
      <w:tblGrid>
        <w:gridCol w:w="382"/>
        <w:gridCol w:w="1135"/>
        <w:gridCol w:w="3510"/>
        <w:gridCol w:w="2430"/>
        <w:gridCol w:w="2160"/>
      </w:tblGrid>
      <w:tr w:rsidR="007C4C44" w:rsidRPr="00D702B5" w14:paraId="109DE444" w14:textId="77777777" w:rsidTr="007C4C4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A23E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3B0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B57F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การศึกษาเอกสารทางวิชาการ / การศึกษาค้นคว้าจากสื่อ (เรื่อง)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ABD2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เอกสารหรือผลงานที่จัดทำ / รวบรวม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33B" w14:textId="77777777" w:rsidR="007C4C44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การนำผลไปพัฒนางาน</w:t>
            </w:r>
          </w:p>
        </w:tc>
      </w:tr>
      <w:tr w:rsidR="007C4C44" w:rsidRPr="00D702B5" w14:paraId="1C4C1FCC" w14:textId="77777777" w:rsidTr="007C4C4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B26A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3858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456A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A4E3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6D7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C4C44" w:rsidRPr="00D702B5" w14:paraId="2054316E" w14:textId="77777777" w:rsidTr="007C4C4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98D9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7819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4AED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2AD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9FA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C4C44" w:rsidRPr="00D702B5" w14:paraId="59917C0B" w14:textId="77777777" w:rsidTr="007C4C4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18FC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5516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0928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070A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DBA" w14:textId="77777777" w:rsidR="007C4C44" w:rsidRPr="00D702B5" w:rsidRDefault="007C4C4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97EF6" w:rsidRPr="00D702B5" w14:paraId="5A97CE4B" w14:textId="77777777" w:rsidTr="00FE6168"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AA08" w14:textId="77777777" w:rsidR="00797EF6" w:rsidRPr="00D702B5" w:rsidRDefault="00797EF6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  .........ครั้ง  ผลงานจำนวน ..............ชิ้น /เล่ม</w:t>
            </w:r>
          </w:p>
        </w:tc>
      </w:tr>
    </w:tbl>
    <w:p w14:paraId="0CD207D7" w14:textId="77777777" w:rsidR="007C4C44" w:rsidRDefault="007C4C44" w:rsidP="0041337D">
      <w:pPr>
        <w:ind w:right="-847"/>
        <w:rPr>
          <w:rFonts w:ascii="TH SarabunPSK" w:hAnsi="TH SarabunPSK" w:cs="TH SarabunPSK"/>
          <w:szCs w:val="32"/>
        </w:rPr>
      </w:pPr>
    </w:p>
    <w:p w14:paraId="7083687E" w14:textId="77777777" w:rsidR="00514614" w:rsidRPr="00D702B5" w:rsidRDefault="00514614" w:rsidP="00514614">
      <w:pPr>
        <w:ind w:firstLine="450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4</w:t>
      </w:r>
      <w:r w:rsidRPr="00D702B5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3</w:t>
      </w:r>
      <w:r w:rsidRPr="00D702B5">
        <w:rPr>
          <w:rFonts w:ascii="TH SarabunPSK" w:hAnsi="TH SarabunPSK" w:cs="TH SarabunPSK"/>
          <w:szCs w:val="32"/>
          <w:cs/>
        </w:rPr>
        <w:t xml:space="preserve">  การได้รับเชิญเป็นวิทยากร/กรรมการ</w:t>
      </w:r>
      <w:r>
        <w:rPr>
          <w:rFonts w:ascii="TH SarabunPSK" w:hAnsi="TH SarabunPSK" w:cs="TH SarabunPSK" w:hint="cs"/>
          <w:szCs w:val="32"/>
          <w:cs/>
        </w:rPr>
        <w:t>จากหน่วย</w:t>
      </w:r>
      <w:r w:rsidRPr="00D702B5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14:paraId="7C4C9C1C" w14:textId="77777777" w:rsidR="00514614" w:rsidRPr="00D702B5" w:rsidRDefault="00514614" w:rsidP="00514614">
      <w:pPr>
        <w:rPr>
          <w:rFonts w:ascii="TH SarabunPSK" w:hAnsi="TH SarabunPSK" w:cs="TH SarabunPSK"/>
          <w:sz w:val="16"/>
          <w:szCs w:val="16"/>
        </w:rPr>
      </w:pPr>
    </w:p>
    <w:tbl>
      <w:tblPr>
        <w:tblW w:w="9017" w:type="dxa"/>
        <w:tblLook w:val="01E0" w:firstRow="1" w:lastRow="1" w:firstColumn="1" w:lastColumn="1" w:noHBand="0" w:noVBand="0"/>
      </w:tblPr>
      <w:tblGrid>
        <w:gridCol w:w="425"/>
        <w:gridCol w:w="1271"/>
        <w:gridCol w:w="3091"/>
        <w:gridCol w:w="2498"/>
        <w:gridCol w:w="1732"/>
      </w:tblGrid>
      <w:tr w:rsidR="00514614" w:rsidRPr="00D702B5" w14:paraId="45BE2223" w14:textId="77777777" w:rsidTr="005146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E592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CE36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9B9F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10D5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8EC5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</w:t>
            </w:r>
          </w:p>
        </w:tc>
      </w:tr>
      <w:tr w:rsidR="00514614" w:rsidRPr="00D702B5" w14:paraId="39309B9D" w14:textId="77777777" w:rsidTr="005146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B3F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F442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4FAE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BFE6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D6E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เช่น ระดับโรงเรียน</w:t>
            </w:r>
            <w:r>
              <w:rPr>
                <w:rFonts w:ascii="TH SarabunPSK" w:hAnsi="TH SarabunPSK" w:cs="TH SarabunPSK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เขตฯ /ภาค</w:t>
            </w:r>
          </w:p>
        </w:tc>
      </w:tr>
      <w:tr w:rsidR="00514614" w:rsidRPr="00D702B5" w14:paraId="09C16A7E" w14:textId="77777777" w:rsidTr="005146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AA2F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7FE0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940F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DB91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487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14614" w:rsidRPr="00D702B5" w14:paraId="0A2F406E" w14:textId="77777777" w:rsidTr="005146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2988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245E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FB72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2153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FFC" w14:textId="77777777" w:rsidR="00514614" w:rsidRPr="00D702B5" w:rsidRDefault="00514614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1C7732F" w14:textId="77777777" w:rsidR="00514614" w:rsidRPr="00D702B5" w:rsidRDefault="00514614" w:rsidP="0041337D">
      <w:pPr>
        <w:ind w:right="-847"/>
        <w:rPr>
          <w:rFonts w:ascii="TH SarabunPSK" w:hAnsi="TH SarabunPSK" w:cs="TH SarabunPSK"/>
          <w:szCs w:val="32"/>
        </w:rPr>
      </w:pPr>
    </w:p>
    <w:p w14:paraId="6B9AA6E4" w14:textId="77777777" w:rsidR="005A2F5F" w:rsidRDefault="005A2F5F" w:rsidP="0041337D">
      <w:pPr>
        <w:ind w:firstLine="720"/>
        <w:rPr>
          <w:rFonts w:ascii="TH SarabunPSK" w:hAnsi="TH SarabunPSK" w:cs="TH SarabunPSK"/>
          <w:szCs w:val="32"/>
        </w:rPr>
      </w:pPr>
    </w:p>
    <w:p w14:paraId="27016A59" w14:textId="77777777" w:rsidR="00514614" w:rsidRDefault="00514614" w:rsidP="0041337D">
      <w:pPr>
        <w:ind w:firstLine="720"/>
        <w:rPr>
          <w:rFonts w:ascii="TH SarabunPSK" w:hAnsi="TH SarabunPSK" w:cs="TH SarabunPSK"/>
          <w:szCs w:val="32"/>
        </w:rPr>
      </w:pPr>
    </w:p>
    <w:p w14:paraId="7C5992FF" w14:textId="77777777" w:rsidR="00514614" w:rsidRDefault="00514614" w:rsidP="0041337D">
      <w:pPr>
        <w:ind w:firstLine="720"/>
        <w:rPr>
          <w:rFonts w:ascii="TH SarabunPSK" w:hAnsi="TH SarabunPSK" w:cs="TH SarabunPSK"/>
          <w:szCs w:val="32"/>
        </w:rPr>
      </w:pPr>
    </w:p>
    <w:p w14:paraId="13694975" w14:textId="77777777" w:rsidR="00276B54" w:rsidRDefault="00276B54" w:rsidP="0041337D">
      <w:pPr>
        <w:ind w:firstLine="720"/>
        <w:rPr>
          <w:rFonts w:ascii="TH SarabunPSK" w:hAnsi="TH SarabunPSK" w:cs="TH SarabunPSK"/>
          <w:szCs w:val="32"/>
        </w:rPr>
      </w:pPr>
    </w:p>
    <w:p w14:paraId="4933DB0E" w14:textId="77777777" w:rsidR="00276B54" w:rsidRDefault="00276B54" w:rsidP="0041337D">
      <w:pPr>
        <w:ind w:firstLine="720"/>
        <w:rPr>
          <w:rFonts w:ascii="TH SarabunPSK" w:hAnsi="TH SarabunPSK" w:cs="TH SarabunPSK"/>
          <w:szCs w:val="32"/>
        </w:rPr>
      </w:pPr>
    </w:p>
    <w:p w14:paraId="656781D9" w14:textId="77777777" w:rsidR="00276B54" w:rsidRDefault="00276B54" w:rsidP="0041337D">
      <w:pPr>
        <w:ind w:firstLine="720"/>
        <w:rPr>
          <w:rFonts w:ascii="TH SarabunPSK" w:hAnsi="TH SarabunPSK" w:cs="TH SarabunPSK"/>
          <w:szCs w:val="32"/>
        </w:rPr>
      </w:pPr>
    </w:p>
    <w:p w14:paraId="4EED52E6" w14:textId="77777777" w:rsidR="00276B54" w:rsidRDefault="00276B54" w:rsidP="0041337D">
      <w:pPr>
        <w:ind w:firstLine="720"/>
        <w:rPr>
          <w:rFonts w:ascii="TH SarabunPSK" w:hAnsi="TH SarabunPSK" w:cs="TH SarabunPSK"/>
          <w:szCs w:val="32"/>
        </w:rPr>
      </w:pPr>
    </w:p>
    <w:p w14:paraId="01921F12" w14:textId="1A3046B9" w:rsidR="00514614" w:rsidRDefault="00514614" w:rsidP="0041337D">
      <w:pPr>
        <w:ind w:firstLine="720"/>
        <w:rPr>
          <w:rFonts w:ascii="TH SarabunPSK" w:hAnsi="TH SarabunPSK" w:cs="TH SarabunPSK"/>
          <w:szCs w:val="32"/>
        </w:rPr>
      </w:pPr>
    </w:p>
    <w:p w14:paraId="4915DA88" w14:textId="77777777" w:rsidR="001D5411" w:rsidRDefault="001D5411" w:rsidP="0041337D">
      <w:pPr>
        <w:ind w:firstLine="720"/>
        <w:rPr>
          <w:rFonts w:ascii="TH SarabunPSK" w:hAnsi="TH SarabunPSK" w:cs="TH SarabunPSK"/>
          <w:szCs w:val="32"/>
        </w:rPr>
      </w:pPr>
    </w:p>
    <w:p w14:paraId="5DBE9D06" w14:textId="77777777" w:rsidR="001A3C20" w:rsidRDefault="00DD6148" w:rsidP="0041337D">
      <w:pPr>
        <w:pStyle w:val="BodyTextIndent2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702B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3B693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702B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535AD" w:rsidRPr="00D702B5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14:paraId="749AE4D1" w14:textId="77777777" w:rsidR="0079572F" w:rsidRDefault="0079572F" w:rsidP="0041337D">
      <w:pPr>
        <w:pStyle w:val="BodyTextIndent2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ผลที่เกิดต่อผู้เรียน</w:t>
      </w:r>
    </w:p>
    <w:p w14:paraId="754911F8" w14:textId="77777777" w:rsidR="00D535AD" w:rsidRPr="00D702B5" w:rsidRDefault="0079572F" w:rsidP="0041337D">
      <w:pPr>
        <w:pStyle w:val="BodyTextIndent2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D535AD" w:rsidRPr="00D702B5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D702B5">
        <w:rPr>
          <w:rFonts w:ascii="TH SarabunPSK" w:hAnsi="TH SarabunPSK" w:cs="TH SarabunPSK"/>
          <w:sz w:val="32"/>
          <w:szCs w:val="32"/>
        </w:rPr>
        <w:t>.</w:t>
      </w:r>
      <w:r w:rsidR="00325968">
        <w:rPr>
          <w:rFonts w:ascii="TH SarabunPSK" w:hAnsi="TH SarabunPSK" w:cs="TH SarabunPSK"/>
          <w:sz w:val="32"/>
          <w:szCs w:val="32"/>
        </w:rPr>
        <w:t>5</w:t>
      </w:r>
      <w:r w:rsidR="00DD6148" w:rsidRPr="00D702B5">
        <w:rPr>
          <w:rFonts w:ascii="TH SarabunPSK" w:hAnsi="TH SarabunPSK" w:cs="TH SarabunPSK"/>
          <w:sz w:val="32"/>
          <w:szCs w:val="32"/>
        </w:rPr>
        <w:t>.1</w:t>
      </w:r>
      <w:r w:rsidR="00D535AD" w:rsidRPr="00D702B5">
        <w:rPr>
          <w:rFonts w:ascii="TH SarabunPSK" w:hAnsi="TH SarabunPSK" w:cs="TH SarabunPSK"/>
          <w:sz w:val="32"/>
          <w:szCs w:val="32"/>
        </w:rPr>
        <w:t xml:space="preserve"> </w:t>
      </w:r>
      <w:r w:rsidR="0030138F" w:rsidRPr="00D702B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ผลสัมฤทธิ์ทางการเรียน </w:t>
      </w:r>
      <w:r w:rsidR="006A3E9A" w:rsidRPr="00D702B5">
        <w:rPr>
          <w:rFonts w:ascii="TH SarabunPSK" w:hAnsi="TH SarabunPSK" w:cs="TH SarabunPSK"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 ....... ปี</w:t>
      </w:r>
      <w:r w:rsidR="006A3E9A" w:rsidRPr="00D702B5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6A3E9A" w:rsidRPr="00D702B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35AD" w:rsidRPr="00D702B5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D702B5" w14:paraId="6CB70519" w14:textId="77777777" w:rsidTr="0030138F">
        <w:tc>
          <w:tcPr>
            <w:tcW w:w="440" w:type="dxa"/>
            <w:vMerge w:val="restart"/>
            <w:vAlign w:val="center"/>
          </w:tcPr>
          <w:p w14:paraId="0F43549A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14:paraId="25115504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14:paraId="24F72F5B" w14:textId="77777777" w:rsidR="00D535AD" w:rsidRPr="00D702B5" w:rsidRDefault="00D535AD" w:rsidP="0041337D">
            <w:pPr>
              <w:pStyle w:val="BodyTextIndent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14:paraId="39E072AD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14:paraId="729C2EA9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D702B5" w14:paraId="5F6900B9" w14:textId="77777777" w:rsidTr="0030138F">
        <w:tc>
          <w:tcPr>
            <w:tcW w:w="440" w:type="dxa"/>
            <w:vMerge/>
          </w:tcPr>
          <w:p w14:paraId="444B8C17" w14:textId="77777777" w:rsidR="00D535AD" w:rsidRPr="00D702B5" w:rsidRDefault="00D535AD" w:rsidP="0041337D">
            <w:pPr>
              <w:pStyle w:val="BodyTextIndent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14:paraId="214A1983" w14:textId="77777777" w:rsidR="00D535AD" w:rsidRPr="00D702B5" w:rsidRDefault="00D535AD" w:rsidP="0041337D">
            <w:pPr>
              <w:pStyle w:val="BodyTextIndent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14:paraId="32C1712F" w14:textId="77777777" w:rsidR="00D535AD" w:rsidRPr="00D702B5" w:rsidRDefault="00D535AD" w:rsidP="0041337D">
            <w:pPr>
              <w:pStyle w:val="BodyTextIndent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14:paraId="421FF390" w14:textId="77777777" w:rsidR="00D535AD" w:rsidRPr="00D702B5" w:rsidRDefault="00D535AD" w:rsidP="0041337D">
            <w:pPr>
              <w:pStyle w:val="BodyTextIndent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ECFACD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14:paraId="60265931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มส.</w:t>
            </w:r>
          </w:p>
        </w:tc>
        <w:tc>
          <w:tcPr>
            <w:tcW w:w="426" w:type="dxa"/>
          </w:tcPr>
          <w:p w14:paraId="3A38A9A2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14:paraId="2AD076DB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A6C829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14:paraId="4FDA4B7F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14:paraId="048F17EA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14:paraId="0095182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14:paraId="72CBF664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14:paraId="15B847F4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14:paraId="59AD10C3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D702B5" w14:paraId="52DE2A52" w14:textId="77777777" w:rsidTr="0030138F">
        <w:tc>
          <w:tcPr>
            <w:tcW w:w="440" w:type="dxa"/>
          </w:tcPr>
          <w:p w14:paraId="5A4DAB06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70A6DBA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4C453A4F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16DABBCC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0634571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B6BF310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5758A60C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7EE6F026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C97E12E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9A699D2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767EDB9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2917A348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ADFC92A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46351917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14:paraId="7E10501B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D702B5" w14:paraId="4CA6B7C0" w14:textId="77777777" w:rsidTr="0030138F">
        <w:tc>
          <w:tcPr>
            <w:tcW w:w="440" w:type="dxa"/>
          </w:tcPr>
          <w:p w14:paraId="300A7836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1CB28317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075BCA2C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6767B207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025B1A7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11D17DB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2428EB47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0D6B78B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84C248A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7C22A230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7B5066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6C32D60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8B0B02B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4D631180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14:paraId="6CA337F6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D702B5" w14:paraId="09B823B8" w14:textId="77777777" w:rsidTr="0030138F">
        <w:tc>
          <w:tcPr>
            <w:tcW w:w="440" w:type="dxa"/>
          </w:tcPr>
          <w:p w14:paraId="32E4236F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75301544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50ACB788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0D09B08E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47C6EA63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51AB7A6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5D04336B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05358117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0A61470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2E6AF8A9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8D23B7E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4413149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40C6F33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0C12BB6A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14:paraId="45AC9AB6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D702B5" w14:paraId="77AF6937" w14:textId="77777777" w:rsidTr="0030138F">
        <w:tc>
          <w:tcPr>
            <w:tcW w:w="440" w:type="dxa"/>
          </w:tcPr>
          <w:p w14:paraId="783EF706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22978F54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2B623D98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72E1ACE8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6B3456E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67B5E42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35DBE6E3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035754B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DE1AE7D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45EFCEFF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BE4E175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36AA10A8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54DDDFD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074A0E67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14:paraId="3F173094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D702B5" w14:paraId="23B71E39" w14:textId="77777777" w:rsidTr="0030138F">
        <w:tc>
          <w:tcPr>
            <w:tcW w:w="440" w:type="dxa"/>
          </w:tcPr>
          <w:p w14:paraId="1F645FD0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68BC79B7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21964271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1C7F9E2D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6E3F5DE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25C3777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36C8A6B3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4AAFEC08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9FEC1ED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D6284D4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78E89C9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248DCE1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04E7D0E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7E204957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14:paraId="37AA84D8" w14:textId="77777777" w:rsidR="006A3E9A" w:rsidRPr="00D702B5" w:rsidRDefault="006A3E9A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D702B5" w14:paraId="4922F6AD" w14:textId="7777777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30F3CAF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3A97E67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070EB0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6F51AD3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7412DBCD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12874ECC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BE69D62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9309810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2846612D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2F0ABA24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4993B2CC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423F0D08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07E3CC58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D702B5" w14:paraId="61D9AB1D" w14:textId="7777777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D5E3937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2C5E22E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02B5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C82A11A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A6B4A99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4119AC91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10FE207A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030AE1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6931339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355695F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EB82671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29A7C173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23B5311F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792A2BA7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D702B5" w14:paraId="48F5090A" w14:textId="7777777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768664B4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D702B5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D702B5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CD2402F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D702B5" w14:paraId="61C738D1" w14:textId="7777777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7B68A6C9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D702B5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D702B5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8D36B45" w14:textId="77777777" w:rsidR="00D535AD" w:rsidRPr="00D702B5" w:rsidRDefault="00D535AD" w:rsidP="0041337D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2DB826B" w14:textId="77777777" w:rsidR="0030138F" w:rsidRPr="00D702B5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D702B5">
        <w:rPr>
          <w:rFonts w:ascii="TH SarabunPSK" w:hAnsi="TH SarabunPSK" w:cs="TH SarabunPSK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Spec="center" w:tblpY="493"/>
        <w:tblW w:w="9895" w:type="dxa"/>
        <w:tblLook w:val="04A0" w:firstRow="1" w:lastRow="0" w:firstColumn="1" w:lastColumn="0" w:noHBand="0" w:noVBand="1"/>
      </w:tblPr>
      <w:tblGrid>
        <w:gridCol w:w="475"/>
        <w:gridCol w:w="3390"/>
        <w:gridCol w:w="1423"/>
        <w:gridCol w:w="1405"/>
        <w:gridCol w:w="1402"/>
        <w:gridCol w:w="1800"/>
      </w:tblGrid>
      <w:tr w:rsidR="0099261C" w14:paraId="42814FDE" w14:textId="77777777" w:rsidTr="0099261C">
        <w:tc>
          <w:tcPr>
            <w:tcW w:w="475" w:type="dxa"/>
          </w:tcPr>
          <w:p w14:paraId="2A270A34" w14:textId="77777777" w:rsidR="0099261C" w:rsidRPr="00572268" w:rsidRDefault="0099261C" w:rsidP="0099261C">
            <w:pPr>
              <w:tabs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22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390" w:type="dxa"/>
          </w:tcPr>
          <w:p w14:paraId="36BF43BC" w14:textId="77777777" w:rsidR="0099261C" w:rsidRPr="00572268" w:rsidRDefault="0099261C" w:rsidP="0099261C">
            <w:pPr>
              <w:tabs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2268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423" w:type="dxa"/>
          </w:tcPr>
          <w:p w14:paraId="62964AC7" w14:textId="77777777" w:rsidR="0099261C" w:rsidRPr="00572268" w:rsidRDefault="0099261C" w:rsidP="0099261C">
            <w:pPr>
              <w:tabs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722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405" w:type="dxa"/>
          </w:tcPr>
          <w:p w14:paraId="3ABF9912" w14:textId="77777777" w:rsidR="0099261C" w:rsidRPr="00572268" w:rsidRDefault="0099261C" w:rsidP="0099261C">
            <w:pPr>
              <w:tabs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22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ได้คะแนนเฉลี่ยนร้อยละ</w:t>
            </w:r>
          </w:p>
        </w:tc>
        <w:tc>
          <w:tcPr>
            <w:tcW w:w="1402" w:type="dxa"/>
          </w:tcPr>
          <w:p w14:paraId="63602D24" w14:textId="77777777" w:rsidR="0099261C" w:rsidRPr="00572268" w:rsidRDefault="0099261C" w:rsidP="0099261C">
            <w:pPr>
              <w:tabs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22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เป้าหมายคะแนนเฉลี่ยร้อยละ</w:t>
            </w:r>
          </w:p>
        </w:tc>
        <w:tc>
          <w:tcPr>
            <w:tcW w:w="1800" w:type="dxa"/>
          </w:tcPr>
          <w:p w14:paraId="7BB0A39A" w14:textId="77777777" w:rsidR="0099261C" w:rsidRPr="00572268" w:rsidRDefault="0099261C" w:rsidP="0099261C">
            <w:pPr>
              <w:tabs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22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ผล/ความก้าวหน้า</w:t>
            </w:r>
          </w:p>
        </w:tc>
      </w:tr>
      <w:tr w:rsidR="0099261C" w14:paraId="5D4F1EED" w14:textId="77777777" w:rsidTr="0099261C">
        <w:tc>
          <w:tcPr>
            <w:tcW w:w="475" w:type="dxa"/>
          </w:tcPr>
          <w:p w14:paraId="75E1DA7A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90" w:type="dxa"/>
          </w:tcPr>
          <w:p w14:paraId="74876A8F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23" w:type="dxa"/>
          </w:tcPr>
          <w:p w14:paraId="0A0FF40D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05" w:type="dxa"/>
          </w:tcPr>
          <w:p w14:paraId="21125331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02" w:type="dxa"/>
          </w:tcPr>
          <w:p w14:paraId="570E48AE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5A0718CC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261C" w14:paraId="2CEBDB7E" w14:textId="77777777" w:rsidTr="0099261C">
        <w:tc>
          <w:tcPr>
            <w:tcW w:w="475" w:type="dxa"/>
          </w:tcPr>
          <w:p w14:paraId="3F625B9D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90" w:type="dxa"/>
          </w:tcPr>
          <w:p w14:paraId="3B6176FE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23" w:type="dxa"/>
          </w:tcPr>
          <w:p w14:paraId="251EC9C3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05" w:type="dxa"/>
          </w:tcPr>
          <w:p w14:paraId="292F0F5D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02" w:type="dxa"/>
          </w:tcPr>
          <w:p w14:paraId="0D6D2E3E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3093B0A1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261C" w14:paraId="706D7AD5" w14:textId="77777777" w:rsidTr="0099261C">
        <w:tc>
          <w:tcPr>
            <w:tcW w:w="475" w:type="dxa"/>
          </w:tcPr>
          <w:p w14:paraId="6F5043CB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90" w:type="dxa"/>
          </w:tcPr>
          <w:p w14:paraId="7545A679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23" w:type="dxa"/>
          </w:tcPr>
          <w:p w14:paraId="0C10672C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05" w:type="dxa"/>
          </w:tcPr>
          <w:p w14:paraId="6C52B628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02" w:type="dxa"/>
          </w:tcPr>
          <w:p w14:paraId="3C231F0F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2A6B461C" w14:textId="77777777" w:rsidR="0099261C" w:rsidRDefault="0099261C" w:rsidP="0099261C">
            <w:pPr>
              <w:tabs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330E3557" w14:textId="77777777" w:rsidR="0079572F" w:rsidRDefault="00DD6148" w:rsidP="00A94281">
      <w:pPr>
        <w:tabs>
          <w:tab w:val="left" w:pos="450"/>
          <w:tab w:val="num" w:pos="709"/>
        </w:tabs>
        <w:rPr>
          <w:rFonts w:ascii="TH SarabunPSK" w:hAnsi="TH SarabunPSK" w:cs="TH SarabunPSK"/>
          <w:szCs w:val="32"/>
          <w:cs/>
        </w:rPr>
      </w:pPr>
      <w:r w:rsidRPr="00D702B5">
        <w:rPr>
          <w:rFonts w:ascii="TH SarabunPSK" w:hAnsi="TH SarabunPSK" w:cs="TH SarabunPSK"/>
          <w:szCs w:val="32"/>
          <w:cs/>
        </w:rPr>
        <w:tab/>
      </w:r>
      <w:r w:rsidR="00A94281">
        <w:rPr>
          <w:rFonts w:ascii="TH SarabunPSK" w:hAnsi="TH SarabunPSK" w:cs="TH SarabunPSK"/>
          <w:szCs w:val="32"/>
        </w:rPr>
        <w:t xml:space="preserve">1.5.2 </w:t>
      </w:r>
      <w:r w:rsidR="00A94281">
        <w:rPr>
          <w:rFonts w:ascii="TH SarabunPSK" w:hAnsi="TH SarabunPSK" w:cs="TH SarabunPSK" w:hint="cs"/>
          <w:szCs w:val="32"/>
          <w:cs/>
        </w:rPr>
        <w:t>ค่าเฉลี่ยผลสัมฤทธิ์ทางการเรียนของผู้เรียนเทียบกับเป้า</w:t>
      </w:r>
      <w:r w:rsidR="00572268">
        <w:rPr>
          <w:rFonts w:ascii="TH SarabunPSK" w:hAnsi="TH SarabunPSK" w:cs="TH SarabunPSK" w:hint="cs"/>
          <w:szCs w:val="32"/>
          <w:cs/>
        </w:rPr>
        <w:t>หมาย</w:t>
      </w:r>
    </w:p>
    <w:p w14:paraId="43211D1A" w14:textId="77777777" w:rsidR="0079572F" w:rsidRDefault="0079572F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686647C2" w14:textId="77777777" w:rsidR="0079572F" w:rsidRDefault="0099261C" w:rsidP="0099261C">
      <w:pPr>
        <w:tabs>
          <w:tab w:val="left" w:pos="450"/>
          <w:tab w:val="num" w:pos="709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 xml:space="preserve">1.5.3 </w:t>
      </w:r>
      <w:r>
        <w:rPr>
          <w:rFonts w:ascii="TH SarabunPSK" w:hAnsi="TH SarabunPSK" w:cs="TH SarabunPSK" w:hint="cs"/>
          <w:szCs w:val="32"/>
          <w:cs/>
        </w:rPr>
        <w:t>ผลการประเมินกิจกรรมพัฒนาผู้เรียน</w:t>
      </w:r>
    </w:p>
    <w:tbl>
      <w:tblPr>
        <w:tblStyle w:val="TableGrid"/>
        <w:tblW w:w="9650" w:type="dxa"/>
        <w:tblInd w:w="-545" w:type="dxa"/>
        <w:tblLook w:val="04A0" w:firstRow="1" w:lastRow="0" w:firstColumn="1" w:lastColumn="0" w:noHBand="0" w:noVBand="1"/>
      </w:tblPr>
      <w:tblGrid>
        <w:gridCol w:w="3690"/>
        <w:gridCol w:w="1710"/>
        <w:gridCol w:w="2125"/>
        <w:gridCol w:w="2125"/>
      </w:tblGrid>
      <w:tr w:rsidR="0099261C" w14:paraId="50F4A83E" w14:textId="77777777" w:rsidTr="0099261C">
        <w:tc>
          <w:tcPr>
            <w:tcW w:w="3690" w:type="dxa"/>
            <w:vMerge w:val="restart"/>
          </w:tcPr>
          <w:p w14:paraId="36DBCB19" w14:textId="77777777" w:rsidR="0099261C" w:rsidRPr="0099261C" w:rsidRDefault="0099261C" w:rsidP="0099261C">
            <w:pPr>
              <w:tabs>
                <w:tab w:val="left" w:pos="450"/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926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710" w:type="dxa"/>
            <w:vMerge w:val="restart"/>
          </w:tcPr>
          <w:p w14:paraId="290B4DF5" w14:textId="77777777" w:rsidR="0099261C" w:rsidRPr="0099261C" w:rsidRDefault="0099261C" w:rsidP="0099261C">
            <w:pPr>
              <w:tabs>
                <w:tab w:val="left" w:pos="450"/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926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จำนวนนักเรียน</w:t>
            </w:r>
          </w:p>
          <w:p w14:paraId="31BA7B9C" w14:textId="77777777" w:rsidR="0099261C" w:rsidRPr="0099261C" w:rsidRDefault="0099261C" w:rsidP="0099261C">
            <w:pPr>
              <w:tabs>
                <w:tab w:val="left" w:pos="450"/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926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4250" w:type="dxa"/>
            <w:gridSpan w:val="2"/>
          </w:tcPr>
          <w:p w14:paraId="5A24CDB6" w14:textId="77777777" w:rsidR="0099261C" w:rsidRPr="0099261C" w:rsidRDefault="0099261C" w:rsidP="0099261C">
            <w:pPr>
              <w:tabs>
                <w:tab w:val="left" w:pos="450"/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926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ผลการประเมิน(คน/ร้อยละ)</w:t>
            </w:r>
          </w:p>
        </w:tc>
      </w:tr>
      <w:tr w:rsidR="0099261C" w14:paraId="4D24CCBC" w14:textId="77777777" w:rsidTr="0099261C">
        <w:tc>
          <w:tcPr>
            <w:tcW w:w="3690" w:type="dxa"/>
            <w:vMerge/>
          </w:tcPr>
          <w:p w14:paraId="54E7264B" w14:textId="77777777" w:rsidR="0099261C" w:rsidRPr="0099261C" w:rsidRDefault="0099261C" w:rsidP="0099261C">
            <w:pPr>
              <w:tabs>
                <w:tab w:val="left" w:pos="450"/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710" w:type="dxa"/>
            <w:vMerge/>
          </w:tcPr>
          <w:p w14:paraId="42B4E7EF" w14:textId="77777777" w:rsidR="0099261C" w:rsidRPr="0099261C" w:rsidRDefault="0099261C" w:rsidP="0099261C">
            <w:pPr>
              <w:tabs>
                <w:tab w:val="left" w:pos="450"/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125" w:type="dxa"/>
          </w:tcPr>
          <w:p w14:paraId="313289C0" w14:textId="77777777" w:rsidR="0099261C" w:rsidRPr="0099261C" w:rsidRDefault="0099261C" w:rsidP="0099261C">
            <w:pPr>
              <w:tabs>
                <w:tab w:val="left" w:pos="450"/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926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2125" w:type="dxa"/>
          </w:tcPr>
          <w:p w14:paraId="7ADB60FD" w14:textId="77777777" w:rsidR="0099261C" w:rsidRPr="0099261C" w:rsidRDefault="0099261C" w:rsidP="0099261C">
            <w:pPr>
              <w:tabs>
                <w:tab w:val="left" w:pos="450"/>
                <w:tab w:val="num" w:pos="709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9261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ไม่ผ่าน</w:t>
            </w:r>
          </w:p>
        </w:tc>
      </w:tr>
      <w:tr w:rsidR="0099261C" w14:paraId="7CCB3DC7" w14:textId="77777777" w:rsidTr="0099261C">
        <w:tc>
          <w:tcPr>
            <w:tcW w:w="3690" w:type="dxa"/>
          </w:tcPr>
          <w:p w14:paraId="17CF27D5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10" w:type="dxa"/>
          </w:tcPr>
          <w:p w14:paraId="0137E090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57AEA10B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61650DB2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261C" w14:paraId="14F2C8CA" w14:textId="77777777" w:rsidTr="0099261C">
        <w:tc>
          <w:tcPr>
            <w:tcW w:w="3690" w:type="dxa"/>
          </w:tcPr>
          <w:p w14:paraId="1C0DEC83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10" w:type="dxa"/>
          </w:tcPr>
          <w:p w14:paraId="5D3722BF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273CEC54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67431E6A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261C" w14:paraId="779FB066" w14:textId="77777777" w:rsidTr="0099261C">
        <w:tc>
          <w:tcPr>
            <w:tcW w:w="3690" w:type="dxa"/>
          </w:tcPr>
          <w:p w14:paraId="410D9FA9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10" w:type="dxa"/>
          </w:tcPr>
          <w:p w14:paraId="42B2EBAA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6507A75B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5" w:type="dxa"/>
          </w:tcPr>
          <w:p w14:paraId="71AC3CA6" w14:textId="77777777" w:rsidR="0099261C" w:rsidRDefault="0099261C" w:rsidP="0099261C">
            <w:pPr>
              <w:tabs>
                <w:tab w:val="left" w:pos="450"/>
                <w:tab w:val="num" w:pos="709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43F4240" w14:textId="77777777" w:rsidR="0099261C" w:rsidRDefault="0099261C" w:rsidP="0099261C">
      <w:pPr>
        <w:tabs>
          <w:tab w:val="left" w:pos="450"/>
          <w:tab w:val="num" w:pos="709"/>
        </w:tabs>
        <w:rPr>
          <w:rFonts w:ascii="TH SarabunPSK" w:hAnsi="TH SarabunPSK" w:cs="TH SarabunPSK"/>
          <w:szCs w:val="32"/>
          <w:cs/>
        </w:rPr>
      </w:pPr>
    </w:p>
    <w:p w14:paraId="49DD5B34" w14:textId="77777777" w:rsidR="00974908" w:rsidRDefault="00465C9E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</w:t>
      </w:r>
    </w:p>
    <w:p w14:paraId="4C00BE72" w14:textId="77777777" w:rsidR="00974908" w:rsidRDefault="00974908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5396EC1C" w14:textId="77777777" w:rsidR="00974908" w:rsidRDefault="00974908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5FECE010" w14:textId="77777777" w:rsidR="00974908" w:rsidRDefault="00974908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1D5CA340" w14:textId="77777777" w:rsidR="00974908" w:rsidRDefault="00974908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05EF9523" w14:textId="77777777" w:rsidR="00974908" w:rsidRDefault="00974908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53390CBF" w14:textId="77777777" w:rsidR="00974908" w:rsidRDefault="00974908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4EAADB98" w14:textId="666D7D81" w:rsidR="00974908" w:rsidRDefault="00974908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11749F7F" w14:textId="77777777" w:rsidR="001D5411" w:rsidRDefault="001D5411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0BB738C1" w14:textId="77777777" w:rsidR="00974908" w:rsidRDefault="00974908" w:rsidP="00465C9E">
      <w:pPr>
        <w:tabs>
          <w:tab w:val="num" w:pos="450"/>
        </w:tabs>
        <w:rPr>
          <w:rFonts w:ascii="TH SarabunPSK" w:hAnsi="TH SarabunPSK" w:cs="TH SarabunPSK"/>
          <w:szCs w:val="32"/>
        </w:rPr>
      </w:pPr>
    </w:p>
    <w:p w14:paraId="0F08F21F" w14:textId="77777777" w:rsidR="00465C9E" w:rsidRPr="00D702B5" w:rsidRDefault="00974908" w:rsidP="00465C9E">
      <w:pPr>
        <w:tabs>
          <w:tab w:val="num" w:pos="45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465C9E">
        <w:rPr>
          <w:rFonts w:ascii="TH SarabunPSK" w:hAnsi="TH SarabunPSK" w:cs="TH SarabunPSK"/>
          <w:szCs w:val="32"/>
        </w:rPr>
        <w:t xml:space="preserve">1.5.4 </w:t>
      </w:r>
      <w:r w:rsidR="00465C9E" w:rsidRPr="00465C9E">
        <w:rPr>
          <w:rFonts w:ascii="TH SarabunPSK" w:hAnsi="TH SarabunPSK" w:cs="TH SarabunPSK"/>
          <w:szCs w:val="32"/>
          <w:cs/>
        </w:rPr>
        <w:t>ผลการประเมินสมรรถนะสำคัญของผู้เรียน</w:t>
      </w:r>
    </w:p>
    <w:p w14:paraId="653D56F7" w14:textId="77777777" w:rsidR="00465C9E" w:rsidRPr="00D702B5" w:rsidRDefault="00465C9E" w:rsidP="00465C9E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620"/>
        <w:gridCol w:w="1530"/>
        <w:gridCol w:w="2700"/>
        <w:gridCol w:w="810"/>
        <w:gridCol w:w="810"/>
        <w:gridCol w:w="810"/>
        <w:gridCol w:w="810"/>
      </w:tblGrid>
      <w:tr w:rsidR="00AD0D98" w:rsidRPr="00D702B5" w14:paraId="7068169B" w14:textId="77777777" w:rsidTr="00AD0D98">
        <w:trPr>
          <w:cantSplit/>
          <w:trHeight w:val="609"/>
          <w:jc w:val="center"/>
        </w:trPr>
        <w:tc>
          <w:tcPr>
            <w:tcW w:w="895" w:type="dxa"/>
            <w:vMerge w:val="restart"/>
            <w:vAlign w:val="center"/>
          </w:tcPr>
          <w:p w14:paraId="7D3E3B69" w14:textId="77777777" w:rsidR="00AD0D98" w:rsidRPr="00D702B5" w:rsidRDefault="00AD0D98" w:rsidP="0021653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620" w:type="dxa"/>
            <w:vMerge w:val="restart"/>
            <w:vAlign w:val="center"/>
          </w:tcPr>
          <w:p w14:paraId="577A2ABF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530" w:type="dxa"/>
            <w:vMerge w:val="restart"/>
          </w:tcPr>
          <w:p w14:paraId="04C6C81E" w14:textId="77777777" w:rsidR="00AD0D98" w:rsidRDefault="00AD0D98" w:rsidP="00FE616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2700" w:type="dxa"/>
            <w:vMerge w:val="restart"/>
            <w:vAlign w:val="center"/>
          </w:tcPr>
          <w:p w14:paraId="58F7DB7F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3240" w:type="dxa"/>
            <w:gridSpan w:val="4"/>
            <w:vAlign w:val="center"/>
          </w:tcPr>
          <w:p w14:paraId="37AC849C" w14:textId="77777777" w:rsidR="00AD0D98" w:rsidRPr="00D702B5" w:rsidRDefault="00AD0D98" w:rsidP="00FE6168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AD0D98" w:rsidRPr="00D702B5" w14:paraId="15A7BF6A" w14:textId="77777777" w:rsidTr="00AD0D98">
        <w:trPr>
          <w:trHeight w:val="155"/>
          <w:jc w:val="center"/>
        </w:trPr>
        <w:tc>
          <w:tcPr>
            <w:tcW w:w="895" w:type="dxa"/>
            <w:vMerge/>
          </w:tcPr>
          <w:p w14:paraId="64383284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0" w:type="dxa"/>
            <w:vMerge/>
          </w:tcPr>
          <w:p w14:paraId="5AF6D5AE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14:paraId="4A706B59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00" w:type="dxa"/>
            <w:vMerge/>
          </w:tcPr>
          <w:p w14:paraId="55D307D4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E02955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ดีมาก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9E6924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343397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พอใช้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ABF376" w14:textId="77777777" w:rsidR="00AD0D98" w:rsidRPr="00653807" w:rsidRDefault="00AD0D98" w:rsidP="00FE616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53807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</w:t>
            </w:r>
          </w:p>
        </w:tc>
      </w:tr>
      <w:tr w:rsidR="00AD0D98" w:rsidRPr="00D702B5" w14:paraId="7B1385E3" w14:textId="77777777" w:rsidTr="00AD0D98">
        <w:trPr>
          <w:trHeight w:val="404"/>
          <w:jc w:val="center"/>
        </w:trPr>
        <w:tc>
          <w:tcPr>
            <w:tcW w:w="895" w:type="dxa"/>
            <w:vMerge w:val="restart"/>
          </w:tcPr>
          <w:p w14:paraId="5F66F08D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 w:val="restart"/>
          </w:tcPr>
          <w:p w14:paraId="0B274BC5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</w:tcPr>
          <w:p w14:paraId="7D928DFE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7A5E49C6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1653F">
              <w:rPr>
                <w:rFonts w:ascii="TH SarabunPSK" w:hAnsi="TH SarabunPSK" w:cs="TH SarabunPSK" w:hint="cs"/>
                <w:sz w:val="26"/>
                <w:szCs w:val="26"/>
                <w:cs/>
              </w:rPr>
              <w:t>1.ความสามารถในการสื่อสาร</w:t>
            </w:r>
          </w:p>
        </w:tc>
        <w:tc>
          <w:tcPr>
            <w:tcW w:w="810" w:type="dxa"/>
            <w:shd w:val="clear" w:color="auto" w:fill="auto"/>
          </w:tcPr>
          <w:p w14:paraId="0E411E8E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33DD72B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674858F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F347904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D0D98" w:rsidRPr="00D702B5" w14:paraId="58D2CD60" w14:textId="77777777" w:rsidTr="00AD0D98">
        <w:trPr>
          <w:trHeight w:val="350"/>
          <w:jc w:val="center"/>
        </w:trPr>
        <w:tc>
          <w:tcPr>
            <w:tcW w:w="895" w:type="dxa"/>
            <w:vMerge/>
          </w:tcPr>
          <w:p w14:paraId="370443D6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39AB31A6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</w:tcPr>
          <w:p w14:paraId="779C7D06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49755992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1653F">
              <w:rPr>
                <w:rFonts w:ascii="TH SarabunPSK" w:hAnsi="TH SarabunPSK" w:cs="TH SarabunPSK" w:hint="cs"/>
                <w:sz w:val="26"/>
                <w:szCs w:val="26"/>
                <w:cs/>
              </w:rPr>
              <w:t>2.ความสามารถในการคิด</w:t>
            </w:r>
          </w:p>
        </w:tc>
        <w:tc>
          <w:tcPr>
            <w:tcW w:w="810" w:type="dxa"/>
            <w:shd w:val="clear" w:color="auto" w:fill="auto"/>
          </w:tcPr>
          <w:p w14:paraId="35FA22C3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8145BD2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0135DFC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2094618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D0D98" w:rsidRPr="00D702B5" w14:paraId="3D49D2B0" w14:textId="77777777" w:rsidTr="00AD0D98">
        <w:trPr>
          <w:trHeight w:val="242"/>
          <w:jc w:val="center"/>
        </w:trPr>
        <w:tc>
          <w:tcPr>
            <w:tcW w:w="895" w:type="dxa"/>
            <w:vMerge/>
          </w:tcPr>
          <w:p w14:paraId="2A1DC0BB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52778C24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</w:tcPr>
          <w:p w14:paraId="4F48227C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1D5FCDFC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1653F">
              <w:rPr>
                <w:rFonts w:ascii="TH SarabunPSK" w:hAnsi="TH SarabunPSK" w:cs="TH SarabunPSK" w:hint="cs"/>
                <w:sz w:val="26"/>
                <w:szCs w:val="26"/>
                <w:cs/>
              </w:rPr>
              <w:t>3.ความสามารถในการแก้ปัญหา</w:t>
            </w:r>
          </w:p>
        </w:tc>
        <w:tc>
          <w:tcPr>
            <w:tcW w:w="810" w:type="dxa"/>
            <w:shd w:val="clear" w:color="auto" w:fill="auto"/>
          </w:tcPr>
          <w:p w14:paraId="7F6DF557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869FEAC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55BCDE5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DF6B9FC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D0D98" w:rsidRPr="00D702B5" w14:paraId="5F0508EA" w14:textId="77777777" w:rsidTr="00AD0D98">
        <w:trPr>
          <w:trHeight w:val="314"/>
          <w:jc w:val="center"/>
        </w:trPr>
        <w:tc>
          <w:tcPr>
            <w:tcW w:w="895" w:type="dxa"/>
            <w:vMerge/>
          </w:tcPr>
          <w:p w14:paraId="5424711E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15147B2B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</w:tcPr>
          <w:p w14:paraId="4DC5F058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3DA24400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1653F">
              <w:rPr>
                <w:rFonts w:ascii="TH SarabunPSK" w:hAnsi="TH SarabunPSK" w:cs="TH SarabunPSK" w:hint="cs"/>
                <w:sz w:val="26"/>
                <w:szCs w:val="26"/>
                <w:cs/>
              </w:rPr>
              <w:t>4.ความสามารถในการใช้ทักษะชีวิต</w:t>
            </w:r>
          </w:p>
        </w:tc>
        <w:tc>
          <w:tcPr>
            <w:tcW w:w="810" w:type="dxa"/>
            <w:shd w:val="clear" w:color="auto" w:fill="auto"/>
          </w:tcPr>
          <w:p w14:paraId="15177A49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0BB0488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1A9B038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5DA33E1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D0D98" w:rsidRPr="00D702B5" w14:paraId="451D45BB" w14:textId="77777777" w:rsidTr="00AD0D98">
        <w:trPr>
          <w:trHeight w:val="206"/>
          <w:jc w:val="center"/>
        </w:trPr>
        <w:tc>
          <w:tcPr>
            <w:tcW w:w="895" w:type="dxa"/>
            <w:vMerge/>
          </w:tcPr>
          <w:p w14:paraId="5F33F277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66E9A9ED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</w:tcPr>
          <w:p w14:paraId="2D28DC1D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13911769" w14:textId="77777777" w:rsidR="00AD0D98" w:rsidRPr="0021653F" w:rsidRDefault="00AD0D98" w:rsidP="00FE616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1653F">
              <w:rPr>
                <w:rFonts w:ascii="TH SarabunPSK" w:hAnsi="TH SarabunPSK" w:cs="TH SarabunPSK" w:hint="cs"/>
                <w:sz w:val="26"/>
                <w:szCs w:val="26"/>
                <w:cs/>
              </w:rPr>
              <w:t>5.ความสามารถในการใช้เทคโนโลยี</w:t>
            </w:r>
          </w:p>
        </w:tc>
        <w:tc>
          <w:tcPr>
            <w:tcW w:w="810" w:type="dxa"/>
            <w:shd w:val="clear" w:color="auto" w:fill="auto"/>
          </w:tcPr>
          <w:p w14:paraId="403BC693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03DCE6B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E24B09E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0987DC2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D0D98" w:rsidRPr="00D702B5" w14:paraId="65BDF257" w14:textId="77777777" w:rsidTr="00AD0D98">
        <w:trPr>
          <w:trHeight w:val="466"/>
          <w:jc w:val="center"/>
        </w:trPr>
        <w:tc>
          <w:tcPr>
            <w:tcW w:w="895" w:type="dxa"/>
          </w:tcPr>
          <w:p w14:paraId="0F08F100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</w:tcPr>
          <w:p w14:paraId="65124D36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</w:tcPr>
          <w:p w14:paraId="0A290403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00" w:type="dxa"/>
          </w:tcPr>
          <w:p w14:paraId="628B9013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F231075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F3B0D08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76FAC0C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2280E6B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D0D98" w:rsidRPr="00D702B5" w14:paraId="01F91D39" w14:textId="77777777" w:rsidTr="00AD0D98">
        <w:trPr>
          <w:trHeight w:val="466"/>
          <w:jc w:val="center"/>
        </w:trPr>
        <w:tc>
          <w:tcPr>
            <w:tcW w:w="2515" w:type="dxa"/>
            <w:gridSpan w:val="2"/>
          </w:tcPr>
          <w:p w14:paraId="4306DAC8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530" w:type="dxa"/>
          </w:tcPr>
          <w:p w14:paraId="79040910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00" w:type="dxa"/>
          </w:tcPr>
          <w:p w14:paraId="2ADCA5EC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DD612FE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8A38652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464CEEE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A6363D0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D0D98" w:rsidRPr="00D702B5" w14:paraId="7AFAD0ED" w14:textId="77777777" w:rsidTr="00AD0D98">
        <w:trPr>
          <w:trHeight w:val="466"/>
          <w:jc w:val="center"/>
        </w:trPr>
        <w:tc>
          <w:tcPr>
            <w:tcW w:w="2515" w:type="dxa"/>
            <w:gridSpan w:val="2"/>
          </w:tcPr>
          <w:p w14:paraId="4CE2D472" w14:textId="77777777" w:rsidR="00AD0D98" w:rsidRPr="00D702B5" w:rsidRDefault="00AD0D98" w:rsidP="00FE6168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530" w:type="dxa"/>
          </w:tcPr>
          <w:p w14:paraId="34FCF0DC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00" w:type="dxa"/>
          </w:tcPr>
          <w:p w14:paraId="66B0F16D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D2AC3B5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CA2B9D0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9BF5034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B74CD74" w14:textId="77777777" w:rsidR="00AD0D98" w:rsidRPr="00D702B5" w:rsidRDefault="00AD0D98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32E029F" w14:textId="77777777" w:rsidR="0079572F" w:rsidRDefault="0079572F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17273E3E" w14:textId="77777777" w:rsidR="0079572F" w:rsidRDefault="00DF6769" w:rsidP="00DF6769">
      <w:pPr>
        <w:tabs>
          <w:tab w:val="left" w:pos="450"/>
          <w:tab w:val="num" w:pos="709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1.5.5 ผลการประเมินการอ่านคิดวิเคราะห์และเขียน (สื่อสาร)</w:t>
      </w:r>
    </w:p>
    <w:tbl>
      <w:tblPr>
        <w:tblW w:w="838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095"/>
        <w:gridCol w:w="1155"/>
        <w:gridCol w:w="810"/>
        <w:gridCol w:w="810"/>
        <w:gridCol w:w="810"/>
        <w:gridCol w:w="810"/>
      </w:tblGrid>
      <w:tr w:rsidR="004964DD" w:rsidRPr="00D702B5" w14:paraId="199BE079" w14:textId="77777777" w:rsidTr="004964DD">
        <w:trPr>
          <w:cantSplit/>
          <w:trHeight w:val="609"/>
        </w:trPr>
        <w:tc>
          <w:tcPr>
            <w:tcW w:w="895" w:type="dxa"/>
            <w:vMerge w:val="restart"/>
            <w:vAlign w:val="center"/>
          </w:tcPr>
          <w:p w14:paraId="578B9802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3095" w:type="dxa"/>
            <w:vMerge w:val="restart"/>
            <w:vAlign w:val="center"/>
          </w:tcPr>
          <w:p w14:paraId="21535A26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55" w:type="dxa"/>
            <w:vMerge w:val="restart"/>
            <w:vAlign w:val="center"/>
          </w:tcPr>
          <w:p w14:paraId="15B619FB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3240" w:type="dxa"/>
            <w:gridSpan w:val="4"/>
            <w:vAlign w:val="center"/>
          </w:tcPr>
          <w:p w14:paraId="060F722D" w14:textId="77777777" w:rsidR="004964DD" w:rsidRPr="00D702B5" w:rsidRDefault="004964DD" w:rsidP="00FE6168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4964DD" w:rsidRPr="00D702B5" w14:paraId="6DB103DD" w14:textId="77777777" w:rsidTr="004964DD">
        <w:trPr>
          <w:trHeight w:val="155"/>
        </w:trPr>
        <w:tc>
          <w:tcPr>
            <w:tcW w:w="895" w:type="dxa"/>
            <w:vMerge/>
          </w:tcPr>
          <w:p w14:paraId="0BFF374F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95" w:type="dxa"/>
            <w:vMerge/>
          </w:tcPr>
          <w:p w14:paraId="58F991C3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55" w:type="dxa"/>
            <w:vMerge/>
          </w:tcPr>
          <w:p w14:paraId="7959CB4A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4D8D3D7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ดีเยี่ยม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439F9F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4F594C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ผ่าน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219DD6" w14:textId="77777777" w:rsidR="004964DD" w:rsidRPr="00DF6769" w:rsidRDefault="004964DD" w:rsidP="00FE61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F676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4964DD" w:rsidRPr="00D702B5" w14:paraId="2EFC3D67" w14:textId="77777777" w:rsidTr="004964DD">
        <w:trPr>
          <w:trHeight w:val="466"/>
        </w:trPr>
        <w:tc>
          <w:tcPr>
            <w:tcW w:w="895" w:type="dxa"/>
          </w:tcPr>
          <w:p w14:paraId="3AEE2F6B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95" w:type="dxa"/>
          </w:tcPr>
          <w:p w14:paraId="5E9DF8B5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55" w:type="dxa"/>
          </w:tcPr>
          <w:p w14:paraId="6D5B139D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A0C6266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827C058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80AA8EB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BFEF4A5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964DD" w:rsidRPr="00D702B5" w14:paraId="1F9945E4" w14:textId="77777777" w:rsidTr="004964DD">
        <w:trPr>
          <w:trHeight w:val="466"/>
        </w:trPr>
        <w:tc>
          <w:tcPr>
            <w:tcW w:w="895" w:type="dxa"/>
          </w:tcPr>
          <w:p w14:paraId="1DCC5BC8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95" w:type="dxa"/>
          </w:tcPr>
          <w:p w14:paraId="43E9C672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55" w:type="dxa"/>
          </w:tcPr>
          <w:p w14:paraId="7A6EE57E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0B670A10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0AF9C1E3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A8FCC2D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998A25A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964DD" w:rsidRPr="00D702B5" w14:paraId="246876B6" w14:textId="77777777" w:rsidTr="004964DD">
        <w:trPr>
          <w:trHeight w:val="466"/>
        </w:trPr>
        <w:tc>
          <w:tcPr>
            <w:tcW w:w="895" w:type="dxa"/>
          </w:tcPr>
          <w:p w14:paraId="561B0495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95" w:type="dxa"/>
          </w:tcPr>
          <w:p w14:paraId="658BB047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55" w:type="dxa"/>
          </w:tcPr>
          <w:p w14:paraId="3AF68011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D9BD1B6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DC8FC2B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27F01A6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D6EF2E0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964DD" w:rsidRPr="00D702B5" w14:paraId="79D394DA" w14:textId="77777777" w:rsidTr="004964DD">
        <w:trPr>
          <w:trHeight w:val="466"/>
        </w:trPr>
        <w:tc>
          <w:tcPr>
            <w:tcW w:w="3990" w:type="dxa"/>
            <w:gridSpan w:val="2"/>
          </w:tcPr>
          <w:p w14:paraId="569ED6FE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155" w:type="dxa"/>
          </w:tcPr>
          <w:p w14:paraId="26AAB4ED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DEBBC17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79BAFF2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0AB9BED8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2DB157A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964DD" w:rsidRPr="00D702B5" w14:paraId="1177CE2F" w14:textId="77777777" w:rsidTr="004964DD">
        <w:trPr>
          <w:trHeight w:val="466"/>
        </w:trPr>
        <w:tc>
          <w:tcPr>
            <w:tcW w:w="3990" w:type="dxa"/>
            <w:gridSpan w:val="2"/>
          </w:tcPr>
          <w:p w14:paraId="45025D7D" w14:textId="77777777" w:rsidR="004964DD" w:rsidRPr="00D702B5" w:rsidRDefault="004964DD" w:rsidP="00FE6168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155" w:type="dxa"/>
          </w:tcPr>
          <w:p w14:paraId="06C96CA4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8597617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B143822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1BA39DA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04A67AB" w14:textId="77777777" w:rsidR="004964DD" w:rsidRPr="00D702B5" w:rsidRDefault="004964DD" w:rsidP="00FE6168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3C2DAA5B" w14:textId="77777777" w:rsidR="002A5CD4" w:rsidRPr="00D702B5" w:rsidRDefault="00D535AD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D702B5">
        <w:rPr>
          <w:rFonts w:ascii="TH SarabunPSK" w:hAnsi="TH SarabunPSK" w:cs="TH SarabunPSK"/>
          <w:szCs w:val="32"/>
          <w:u w:val="dotted"/>
        </w:rPr>
        <w:t xml:space="preserve"> </w:t>
      </w:r>
    </w:p>
    <w:p w14:paraId="3EED3143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2C87A6C4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6B15755B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31442131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1DBA1577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06D646B5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65634460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2C4300AD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217DB29C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6E39C244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38DEA25D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5007A6C5" w14:textId="77777777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5095BD5D" w14:textId="4217989D" w:rsidR="00AD0D98" w:rsidRDefault="00AD0D98" w:rsidP="00AD0D98">
      <w:pPr>
        <w:ind w:left="450"/>
        <w:rPr>
          <w:rFonts w:ascii="TH SarabunPSK" w:hAnsi="TH SarabunPSK" w:cs="TH SarabunPSK"/>
          <w:szCs w:val="32"/>
        </w:rPr>
      </w:pPr>
    </w:p>
    <w:p w14:paraId="1E4691D5" w14:textId="77777777" w:rsidR="001D5411" w:rsidRDefault="001D5411" w:rsidP="00AD0D98">
      <w:pPr>
        <w:ind w:left="450"/>
        <w:rPr>
          <w:rFonts w:ascii="TH SarabunPSK" w:hAnsi="TH SarabunPSK" w:cs="TH SarabunPSK"/>
          <w:szCs w:val="32"/>
        </w:rPr>
      </w:pPr>
    </w:p>
    <w:p w14:paraId="1B8E84E9" w14:textId="77777777" w:rsidR="00CE41AE" w:rsidRPr="00D702B5" w:rsidRDefault="00AD0D98" w:rsidP="00AD0D98">
      <w:pPr>
        <w:ind w:left="450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Cs w:val="32"/>
          <w:cs/>
        </w:rPr>
        <w:t>1.5.6 ผลการประเมินคุณลักษณะอันพึงประสงค์</w:t>
      </w:r>
    </w:p>
    <w:tbl>
      <w:tblPr>
        <w:tblpPr w:leftFromText="180" w:rightFromText="180" w:vertAnchor="text" w:horzAnchor="margin" w:tblpX="-545" w:tblpY="16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620"/>
        <w:gridCol w:w="1530"/>
        <w:gridCol w:w="2700"/>
        <w:gridCol w:w="810"/>
        <w:gridCol w:w="810"/>
        <w:gridCol w:w="810"/>
        <w:gridCol w:w="810"/>
      </w:tblGrid>
      <w:tr w:rsidR="00EC6D50" w:rsidRPr="00D702B5" w14:paraId="76C55F8E" w14:textId="77777777" w:rsidTr="00E6552D">
        <w:trPr>
          <w:cantSplit/>
          <w:trHeight w:val="609"/>
        </w:trPr>
        <w:tc>
          <w:tcPr>
            <w:tcW w:w="895" w:type="dxa"/>
            <w:vMerge w:val="restart"/>
            <w:shd w:val="clear" w:color="auto" w:fill="D9D9D9" w:themeFill="background1" w:themeFillShade="D9"/>
            <w:vAlign w:val="center"/>
          </w:tcPr>
          <w:p w14:paraId="458D963E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63C999D2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481EEA33" w14:textId="77777777" w:rsidR="00EC6D50" w:rsidRDefault="00EC6D50" w:rsidP="00EC6D5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  <w:vAlign w:val="center"/>
          </w:tcPr>
          <w:p w14:paraId="650B895B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240" w:type="dxa"/>
            <w:gridSpan w:val="4"/>
            <w:shd w:val="clear" w:color="auto" w:fill="D9D9D9" w:themeFill="background1" w:themeFillShade="D9"/>
            <w:vAlign w:val="center"/>
          </w:tcPr>
          <w:p w14:paraId="06A1584E" w14:textId="77777777" w:rsidR="00EC6D50" w:rsidRPr="00D702B5" w:rsidRDefault="00EC6D50" w:rsidP="00EC6D50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EC6D50" w:rsidRPr="00D702B5" w14:paraId="79DD9901" w14:textId="77777777" w:rsidTr="00E6552D">
        <w:trPr>
          <w:trHeight w:val="155"/>
        </w:trPr>
        <w:tc>
          <w:tcPr>
            <w:tcW w:w="895" w:type="dxa"/>
            <w:vMerge/>
            <w:shd w:val="clear" w:color="auto" w:fill="D9D9D9" w:themeFill="background1" w:themeFillShade="D9"/>
          </w:tcPr>
          <w:p w14:paraId="0CEFC5C6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14:paraId="6582E1B8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691A30CC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14:paraId="2CCF03F6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CD7C5E4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ดีเยี่ยม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CCF8749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085AB9F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ผ่าน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315E422" w14:textId="77777777" w:rsidR="00EC6D50" w:rsidRPr="00EC6D50" w:rsidRDefault="00EC6D50" w:rsidP="00EC6D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6D50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ไม่ผ่าน</w:t>
            </w:r>
          </w:p>
        </w:tc>
      </w:tr>
      <w:tr w:rsidR="00EC6D50" w:rsidRPr="00D702B5" w14:paraId="029A8FBB" w14:textId="77777777" w:rsidTr="006D385E">
        <w:trPr>
          <w:trHeight w:val="404"/>
        </w:trPr>
        <w:tc>
          <w:tcPr>
            <w:tcW w:w="895" w:type="dxa"/>
            <w:vMerge w:val="restart"/>
          </w:tcPr>
          <w:p w14:paraId="4543C575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 w:val="restart"/>
          </w:tcPr>
          <w:p w14:paraId="53FB0147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5F6CF096" w14:textId="77777777" w:rsidR="00EC6D50" w:rsidRPr="0021653F" w:rsidRDefault="00EC6D50" w:rsidP="00EC6D5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715684A1" w14:textId="77777777" w:rsidR="00EC6D50" w:rsidRPr="00002577" w:rsidRDefault="00EC6D50" w:rsidP="00EC6D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2577">
              <w:rPr>
                <w:rFonts w:ascii="TH SarabunPSK" w:hAnsi="TH SarabunPSK" w:cs="TH SarabunPSK" w:hint="cs"/>
                <w:sz w:val="30"/>
                <w:szCs w:val="30"/>
                <w:cs/>
              </w:rPr>
              <w:t>1.รักชาติ ศาสน์ กษัตริย์</w:t>
            </w:r>
          </w:p>
        </w:tc>
        <w:tc>
          <w:tcPr>
            <w:tcW w:w="810" w:type="dxa"/>
            <w:shd w:val="clear" w:color="auto" w:fill="auto"/>
          </w:tcPr>
          <w:p w14:paraId="1F2B0209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FF9DC53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F8639D0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B64BC5A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143C9DB0" w14:textId="77777777" w:rsidTr="006D385E">
        <w:trPr>
          <w:trHeight w:val="350"/>
        </w:trPr>
        <w:tc>
          <w:tcPr>
            <w:tcW w:w="895" w:type="dxa"/>
            <w:vMerge/>
          </w:tcPr>
          <w:p w14:paraId="7E88B3E6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5D6A7CE2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  <w:vMerge/>
          </w:tcPr>
          <w:p w14:paraId="5945E475" w14:textId="77777777" w:rsidR="00EC6D50" w:rsidRPr="0021653F" w:rsidRDefault="00EC6D50" w:rsidP="00EC6D5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695A4E18" w14:textId="77777777" w:rsidR="00EC6D50" w:rsidRPr="00002577" w:rsidRDefault="00EC6D50" w:rsidP="00EC6D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2577">
              <w:rPr>
                <w:rFonts w:ascii="TH SarabunPSK" w:hAnsi="TH SarabunPSK" w:cs="TH SarabunPSK" w:hint="cs"/>
                <w:sz w:val="30"/>
                <w:szCs w:val="30"/>
                <w:cs/>
              </w:rPr>
              <w:t>2ซื่อสัตย์ สุจริต</w:t>
            </w:r>
          </w:p>
        </w:tc>
        <w:tc>
          <w:tcPr>
            <w:tcW w:w="810" w:type="dxa"/>
            <w:shd w:val="clear" w:color="auto" w:fill="auto"/>
          </w:tcPr>
          <w:p w14:paraId="4872D6A5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8A14F4E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F6C5B98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B02C496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6AE561D9" w14:textId="77777777" w:rsidTr="006D385E">
        <w:trPr>
          <w:trHeight w:val="242"/>
        </w:trPr>
        <w:tc>
          <w:tcPr>
            <w:tcW w:w="895" w:type="dxa"/>
            <w:vMerge/>
          </w:tcPr>
          <w:p w14:paraId="747A31B1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0ED13B74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  <w:vMerge/>
          </w:tcPr>
          <w:p w14:paraId="0BE29734" w14:textId="77777777" w:rsidR="00EC6D50" w:rsidRPr="0021653F" w:rsidRDefault="00EC6D50" w:rsidP="00EC6D5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0ECF5300" w14:textId="77777777" w:rsidR="00EC6D50" w:rsidRPr="00002577" w:rsidRDefault="00EC6D50" w:rsidP="00EC6D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2577">
              <w:rPr>
                <w:rFonts w:ascii="TH SarabunPSK" w:hAnsi="TH SarabunPSK" w:cs="TH SarabunPSK" w:hint="cs"/>
                <w:sz w:val="30"/>
                <w:szCs w:val="30"/>
                <w:cs/>
              </w:rPr>
              <w:t>3.มีวินัย</w:t>
            </w:r>
          </w:p>
        </w:tc>
        <w:tc>
          <w:tcPr>
            <w:tcW w:w="810" w:type="dxa"/>
            <w:shd w:val="clear" w:color="auto" w:fill="auto"/>
          </w:tcPr>
          <w:p w14:paraId="42AFE7D0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15CF4F8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62EC934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BE99427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188B88A1" w14:textId="77777777" w:rsidTr="006D385E">
        <w:trPr>
          <w:trHeight w:val="314"/>
        </w:trPr>
        <w:tc>
          <w:tcPr>
            <w:tcW w:w="895" w:type="dxa"/>
            <w:vMerge/>
          </w:tcPr>
          <w:p w14:paraId="7CE7BF2F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619E69EE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  <w:vMerge/>
          </w:tcPr>
          <w:p w14:paraId="1552B30B" w14:textId="77777777" w:rsidR="00EC6D50" w:rsidRPr="0021653F" w:rsidRDefault="00EC6D50" w:rsidP="00EC6D5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20AB6FD6" w14:textId="77777777" w:rsidR="00EC6D50" w:rsidRPr="00002577" w:rsidRDefault="00EC6D50" w:rsidP="00EC6D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2577">
              <w:rPr>
                <w:rFonts w:ascii="TH SarabunPSK" w:hAnsi="TH SarabunPSK" w:cs="TH SarabunPSK" w:hint="cs"/>
                <w:sz w:val="30"/>
                <w:szCs w:val="30"/>
                <w:cs/>
              </w:rPr>
              <w:t>4.ใฝ่เรียนรู้</w:t>
            </w:r>
          </w:p>
        </w:tc>
        <w:tc>
          <w:tcPr>
            <w:tcW w:w="810" w:type="dxa"/>
            <w:shd w:val="clear" w:color="auto" w:fill="auto"/>
          </w:tcPr>
          <w:p w14:paraId="6BEE191D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8466C77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0BBDFAF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280F6DF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589338F1" w14:textId="77777777" w:rsidTr="006D385E">
        <w:trPr>
          <w:trHeight w:val="206"/>
        </w:trPr>
        <w:tc>
          <w:tcPr>
            <w:tcW w:w="895" w:type="dxa"/>
            <w:vMerge/>
          </w:tcPr>
          <w:p w14:paraId="3C054422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3113964F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  <w:vMerge/>
          </w:tcPr>
          <w:p w14:paraId="577A12E3" w14:textId="77777777" w:rsidR="00EC6D50" w:rsidRPr="0021653F" w:rsidRDefault="00EC6D50" w:rsidP="00EC6D5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0" w:type="dxa"/>
          </w:tcPr>
          <w:p w14:paraId="01338588" w14:textId="77777777" w:rsidR="00EC6D50" w:rsidRPr="00002577" w:rsidRDefault="00EC6D50" w:rsidP="00EC6D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2577">
              <w:rPr>
                <w:rFonts w:ascii="TH SarabunPSK" w:hAnsi="TH SarabunPSK" w:cs="TH SarabunPSK" w:hint="cs"/>
                <w:sz w:val="30"/>
                <w:szCs w:val="30"/>
                <w:cs/>
              </w:rPr>
              <w:t>5.อยู่อย่างพอเพียง</w:t>
            </w:r>
          </w:p>
        </w:tc>
        <w:tc>
          <w:tcPr>
            <w:tcW w:w="810" w:type="dxa"/>
            <w:shd w:val="clear" w:color="auto" w:fill="auto"/>
          </w:tcPr>
          <w:p w14:paraId="30965792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2AA597B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C376FB5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5C52E6F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561A194F" w14:textId="77777777" w:rsidTr="006D385E">
        <w:trPr>
          <w:trHeight w:val="466"/>
        </w:trPr>
        <w:tc>
          <w:tcPr>
            <w:tcW w:w="895" w:type="dxa"/>
            <w:vMerge/>
          </w:tcPr>
          <w:p w14:paraId="22FC6B31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48A8F105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  <w:vMerge/>
          </w:tcPr>
          <w:p w14:paraId="14332BD4" w14:textId="77777777" w:rsidR="00EC6D50" w:rsidRDefault="00EC6D50" w:rsidP="00EC6D50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00" w:type="dxa"/>
          </w:tcPr>
          <w:p w14:paraId="0A2523C9" w14:textId="77777777" w:rsidR="00EC6D50" w:rsidRPr="00002577" w:rsidRDefault="00EC6D50" w:rsidP="00EC6D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2577">
              <w:rPr>
                <w:rFonts w:ascii="TH SarabunPSK" w:hAnsi="TH SarabunPSK" w:cs="TH SarabunPSK" w:hint="cs"/>
                <w:sz w:val="30"/>
                <w:szCs w:val="30"/>
                <w:cs/>
              </w:rPr>
              <w:t>6.มุ่งมั่นในการทำงาน</w:t>
            </w:r>
          </w:p>
        </w:tc>
        <w:tc>
          <w:tcPr>
            <w:tcW w:w="810" w:type="dxa"/>
            <w:shd w:val="clear" w:color="auto" w:fill="auto"/>
          </w:tcPr>
          <w:p w14:paraId="4DDA793C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5169DADF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4FE8250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2DA2715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13A94846" w14:textId="77777777" w:rsidTr="006D385E">
        <w:trPr>
          <w:trHeight w:val="466"/>
        </w:trPr>
        <w:tc>
          <w:tcPr>
            <w:tcW w:w="895" w:type="dxa"/>
            <w:vMerge/>
          </w:tcPr>
          <w:p w14:paraId="4249CCE2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2445C422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  <w:vMerge/>
          </w:tcPr>
          <w:p w14:paraId="23821183" w14:textId="77777777" w:rsidR="00EC6D50" w:rsidRDefault="00EC6D50" w:rsidP="00EC6D50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00" w:type="dxa"/>
          </w:tcPr>
          <w:p w14:paraId="4FE69B2A" w14:textId="77777777" w:rsidR="00EC6D50" w:rsidRPr="00002577" w:rsidRDefault="00EC6D50" w:rsidP="00EC6D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2577">
              <w:rPr>
                <w:rFonts w:ascii="TH SarabunPSK" w:hAnsi="TH SarabunPSK" w:cs="TH SarabunPSK" w:hint="cs"/>
                <w:sz w:val="30"/>
                <w:szCs w:val="30"/>
                <w:cs/>
              </w:rPr>
              <w:t>7.รักความเป็นไทย</w:t>
            </w:r>
          </w:p>
        </w:tc>
        <w:tc>
          <w:tcPr>
            <w:tcW w:w="810" w:type="dxa"/>
            <w:shd w:val="clear" w:color="auto" w:fill="auto"/>
          </w:tcPr>
          <w:p w14:paraId="5CDB8C86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DAACA97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C2B01DC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8F32A44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7683B572" w14:textId="77777777" w:rsidTr="006D385E">
        <w:trPr>
          <w:trHeight w:val="466"/>
        </w:trPr>
        <w:tc>
          <w:tcPr>
            <w:tcW w:w="895" w:type="dxa"/>
            <w:vMerge/>
          </w:tcPr>
          <w:p w14:paraId="6046698A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  <w:vMerge/>
          </w:tcPr>
          <w:p w14:paraId="084BB13F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  <w:vMerge/>
          </w:tcPr>
          <w:p w14:paraId="5ADB76C2" w14:textId="77777777" w:rsidR="00EC6D50" w:rsidRDefault="00EC6D50" w:rsidP="00EC6D50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00" w:type="dxa"/>
          </w:tcPr>
          <w:p w14:paraId="3067C526" w14:textId="77777777" w:rsidR="00EC6D50" w:rsidRPr="00002577" w:rsidRDefault="00EC6D50" w:rsidP="00EC6D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2577">
              <w:rPr>
                <w:rFonts w:ascii="TH SarabunPSK" w:hAnsi="TH SarabunPSK" w:cs="TH SarabunPSK" w:hint="cs"/>
                <w:sz w:val="30"/>
                <w:szCs w:val="30"/>
                <w:cs/>
              </w:rPr>
              <w:t>8.มีจิตสาธารณะ</w:t>
            </w:r>
          </w:p>
        </w:tc>
        <w:tc>
          <w:tcPr>
            <w:tcW w:w="810" w:type="dxa"/>
            <w:shd w:val="clear" w:color="auto" w:fill="auto"/>
          </w:tcPr>
          <w:p w14:paraId="18030006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624A904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0774D932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8BD055E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126FC700" w14:textId="77777777" w:rsidTr="006D385E">
        <w:trPr>
          <w:trHeight w:val="466"/>
        </w:trPr>
        <w:tc>
          <w:tcPr>
            <w:tcW w:w="895" w:type="dxa"/>
          </w:tcPr>
          <w:p w14:paraId="35D4CF80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0" w:type="dxa"/>
          </w:tcPr>
          <w:p w14:paraId="4029295B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0" w:type="dxa"/>
          </w:tcPr>
          <w:p w14:paraId="06246952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00" w:type="dxa"/>
          </w:tcPr>
          <w:p w14:paraId="3DE9196C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2812BA3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073D92B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75F0F01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4CF5EAC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30D15A8C" w14:textId="77777777" w:rsidTr="006D385E">
        <w:trPr>
          <w:trHeight w:val="466"/>
        </w:trPr>
        <w:tc>
          <w:tcPr>
            <w:tcW w:w="2515" w:type="dxa"/>
            <w:gridSpan w:val="2"/>
          </w:tcPr>
          <w:p w14:paraId="65320EA9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530" w:type="dxa"/>
          </w:tcPr>
          <w:p w14:paraId="4C69440F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00" w:type="dxa"/>
          </w:tcPr>
          <w:p w14:paraId="7D64C50B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DE82FC8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F7DDE00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ABA97BE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35C23AB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C6D50" w:rsidRPr="00D702B5" w14:paraId="59FB6A84" w14:textId="77777777" w:rsidTr="006D385E">
        <w:trPr>
          <w:trHeight w:val="466"/>
        </w:trPr>
        <w:tc>
          <w:tcPr>
            <w:tcW w:w="2515" w:type="dxa"/>
            <w:gridSpan w:val="2"/>
          </w:tcPr>
          <w:p w14:paraId="6A8B7769" w14:textId="77777777" w:rsidR="00EC6D50" w:rsidRPr="00D702B5" w:rsidRDefault="00EC6D50" w:rsidP="00EC6D5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530" w:type="dxa"/>
          </w:tcPr>
          <w:p w14:paraId="0370ED16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00" w:type="dxa"/>
          </w:tcPr>
          <w:p w14:paraId="1E4414B9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4DBCBBC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F23AC8F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469FCBCE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B5A805D" w14:textId="77777777" w:rsidR="00EC6D50" w:rsidRPr="00D702B5" w:rsidRDefault="00EC6D50" w:rsidP="00EC6D50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D32382D" w14:textId="77777777" w:rsidR="00CE41AE" w:rsidRPr="00D702B5" w:rsidRDefault="00CE41AE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</w:p>
    <w:p w14:paraId="2AA1D13E" w14:textId="77777777" w:rsidR="00310E1E" w:rsidRDefault="006D385E" w:rsidP="006D385E">
      <w:pPr>
        <w:tabs>
          <w:tab w:val="left" w:pos="540"/>
        </w:tabs>
        <w:rPr>
          <w:rFonts w:ascii="TH SarabunPSK" w:hAnsi="TH SarabunPSK" w:cs="TH SarabunPSK"/>
          <w:szCs w:val="32"/>
        </w:rPr>
      </w:pPr>
      <w:r w:rsidRPr="006D385E">
        <w:rPr>
          <w:rFonts w:ascii="TH SarabunPSK" w:hAnsi="TH SarabunPSK" w:cs="TH SarabunPSK" w:hint="cs"/>
          <w:szCs w:val="32"/>
          <w:cs/>
        </w:rPr>
        <w:t xml:space="preserve">       1.5.7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ผลงานนักเรียน (รางวัล / เกียรติบัตรที่นักเรียนได้รับ)</w:t>
      </w:r>
    </w:p>
    <w:tbl>
      <w:tblPr>
        <w:tblStyle w:val="TableGrid"/>
        <w:tblW w:w="9990" w:type="dxa"/>
        <w:tblInd w:w="-545" w:type="dxa"/>
        <w:tblLook w:val="04A0" w:firstRow="1" w:lastRow="0" w:firstColumn="1" w:lastColumn="0" w:noHBand="0" w:noVBand="1"/>
      </w:tblPr>
      <w:tblGrid>
        <w:gridCol w:w="360"/>
        <w:gridCol w:w="2250"/>
        <w:gridCol w:w="1416"/>
        <w:gridCol w:w="2904"/>
        <w:gridCol w:w="1800"/>
        <w:gridCol w:w="1260"/>
      </w:tblGrid>
      <w:tr w:rsidR="006D385E" w14:paraId="020DCF1C" w14:textId="77777777" w:rsidTr="00E6552D">
        <w:tc>
          <w:tcPr>
            <w:tcW w:w="360" w:type="dxa"/>
            <w:shd w:val="clear" w:color="auto" w:fill="D9D9D9" w:themeFill="background1" w:themeFillShade="D9"/>
          </w:tcPr>
          <w:p w14:paraId="1CE50886" w14:textId="77777777" w:rsidR="006D385E" w:rsidRPr="00E6552D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984BDB8" w14:textId="77777777" w:rsidR="006D385E" w:rsidRPr="00E6552D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ชื่อ-สกุลนักเรียน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146F08CC" w14:textId="77777777" w:rsidR="006D385E" w:rsidRPr="00E6552D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ระดับรางวัล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02B1427F" w14:textId="77777777" w:rsidR="006D385E" w:rsidRPr="00E6552D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รางวัล /เกียรติบัตร</w:t>
            </w:r>
            <w:r w:rsidR="00E6552D"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ที่ได้รับ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550A115" w14:textId="77777777" w:rsidR="006D385E" w:rsidRPr="00E6552D" w:rsidRDefault="00E6552D" w:rsidP="006D385E">
            <w:pPr>
              <w:tabs>
                <w:tab w:val="left" w:pos="5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1407D25" w14:textId="77777777" w:rsidR="006D385E" w:rsidRPr="00E6552D" w:rsidRDefault="00E6552D" w:rsidP="006D385E">
            <w:pPr>
              <w:tabs>
                <w:tab w:val="left" w:pos="5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6D385E" w14:paraId="204905C0" w14:textId="77777777" w:rsidTr="00E6552D">
        <w:tc>
          <w:tcPr>
            <w:tcW w:w="360" w:type="dxa"/>
          </w:tcPr>
          <w:p w14:paraId="66CF1067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50" w:type="dxa"/>
          </w:tcPr>
          <w:p w14:paraId="30B53835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6" w:type="dxa"/>
          </w:tcPr>
          <w:p w14:paraId="333A0C3E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04" w:type="dxa"/>
          </w:tcPr>
          <w:p w14:paraId="54F468D6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3F66AA11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</w:tcPr>
          <w:p w14:paraId="60971D39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6D385E" w14:paraId="448DDFD5" w14:textId="77777777" w:rsidTr="00E6552D">
        <w:tc>
          <w:tcPr>
            <w:tcW w:w="360" w:type="dxa"/>
          </w:tcPr>
          <w:p w14:paraId="2C6E5BC3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50" w:type="dxa"/>
          </w:tcPr>
          <w:p w14:paraId="20C3067B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6" w:type="dxa"/>
          </w:tcPr>
          <w:p w14:paraId="74DC70D3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04" w:type="dxa"/>
          </w:tcPr>
          <w:p w14:paraId="47E14E2E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29811A8C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</w:tcPr>
          <w:p w14:paraId="58E42C8C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6D385E" w14:paraId="6A1E6572" w14:textId="77777777" w:rsidTr="00E6552D">
        <w:tc>
          <w:tcPr>
            <w:tcW w:w="360" w:type="dxa"/>
          </w:tcPr>
          <w:p w14:paraId="11D0DA94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50" w:type="dxa"/>
          </w:tcPr>
          <w:p w14:paraId="145E1E55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6" w:type="dxa"/>
          </w:tcPr>
          <w:p w14:paraId="79BE700D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04" w:type="dxa"/>
          </w:tcPr>
          <w:p w14:paraId="19DDA660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674469E5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</w:tcPr>
          <w:p w14:paraId="469F58CC" w14:textId="77777777" w:rsidR="006D385E" w:rsidRDefault="006D385E" w:rsidP="006D385E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2B26B05D" w14:textId="77777777" w:rsidR="0016608A" w:rsidRDefault="0016608A" w:rsidP="0016608A">
      <w:pPr>
        <w:rPr>
          <w:rFonts w:ascii="TH SarabunPSK" w:hAnsi="TH SarabunPSK" w:cs="TH SarabunPSK"/>
          <w:b/>
          <w:bCs/>
          <w:szCs w:val="32"/>
        </w:rPr>
      </w:pPr>
    </w:p>
    <w:p w14:paraId="0648B37C" w14:textId="77777777" w:rsidR="00310E1E" w:rsidRPr="00CB0AEF" w:rsidRDefault="0016608A" w:rsidP="0016608A">
      <w:pPr>
        <w:rPr>
          <w:rFonts w:ascii="TH SarabunPSK" w:hAnsi="TH SarabunPSK" w:cs="TH SarabunPSK"/>
          <w:b/>
          <w:bCs/>
          <w:szCs w:val="32"/>
          <w:cs/>
        </w:rPr>
      </w:pPr>
      <w:r w:rsidRPr="00CB0AEF">
        <w:rPr>
          <w:rFonts w:ascii="TH SarabunPSK" w:hAnsi="TH SarabunPSK" w:cs="TH SarabunPSK" w:hint="cs"/>
          <w:b/>
          <w:bCs/>
          <w:szCs w:val="32"/>
          <w:cs/>
        </w:rPr>
        <w:t>ด้านครูผู้สอน</w:t>
      </w:r>
      <w:r w:rsidR="00CB0AEF" w:rsidRPr="00CB0AEF">
        <w:rPr>
          <w:rFonts w:ascii="TH SarabunPSK" w:hAnsi="TH SarabunPSK" w:cs="TH SarabunPSK"/>
          <w:szCs w:val="32"/>
        </w:rPr>
        <w:t xml:space="preserve"> / </w:t>
      </w:r>
      <w:r w:rsidR="00CB0AEF" w:rsidRPr="00CB0AEF">
        <w:rPr>
          <w:rFonts w:ascii="TH SarabunPSK" w:hAnsi="TH SarabunPSK" w:cs="TH SarabunPSK" w:hint="cs"/>
          <w:b/>
          <w:bCs/>
          <w:szCs w:val="32"/>
          <w:cs/>
        </w:rPr>
        <w:t>สถานศึกษา</w:t>
      </w:r>
      <w:r w:rsidR="00CB0AEF">
        <w:rPr>
          <w:rFonts w:ascii="TH SarabunPSK" w:hAnsi="TH SarabunPSK" w:cs="TH SarabunPSK" w:hint="cs"/>
          <w:b/>
          <w:bCs/>
          <w:szCs w:val="32"/>
          <w:cs/>
        </w:rPr>
        <w:t xml:space="preserve"> /ชุมชน</w:t>
      </w:r>
    </w:p>
    <w:p w14:paraId="2E1A4B67" w14:textId="77777777" w:rsidR="00276B54" w:rsidRPr="00D702B5" w:rsidRDefault="0016608A" w:rsidP="0016608A">
      <w:pPr>
        <w:tabs>
          <w:tab w:val="left" w:pos="540"/>
          <w:tab w:val="left" w:pos="720"/>
          <w:tab w:val="left" w:pos="90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 w:rsidRPr="0016608A">
        <w:rPr>
          <w:rFonts w:ascii="TH SarabunPSK" w:hAnsi="TH SarabunPSK" w:cs="TH SarabunPSK" w:hint="cs"/>
          <w:szCs w:val="32"/>
          <w:cs/>
        </w:rPr>
        <w:t xml:space="preserve">1.5.8 </w:t>
      </w:r>
      <w:r w:rsidR="00276B54" w:rsidRPr="00D702B5">
        <w:rPr>
          <w:rFonts w:ascii="TH SarabunPSK" w:hAnsi="TH SarabunPSK" w:cs="TH SarabunPSK"/>
          <w:szCs w:val="32"/>
          <w:cs/>
        </w:rPr>
        <w:t>การได้รับรางวัล / ประกาศเกียรติคุณ / ผลงานดีเด่น / เกียรติประวัติที่ปรากฏต่อสาธารณชนด้านครู</w:t>
      </w:r>
      <w:r w:rsidR="00CB0AEF">
        <w:rPr>
          <w:rFonts w:ascii="TH SarabunPSK" w:hAnsi="TH SarabunPSK" w:cs="TH SarabunPSK"/>
          <w:szCs w:val="32"/>
        </w:rPr>
        <w:t xml:space="preserve"> /</w:t>
      </w:r>
      <w:r w:rsidR="00031F2C">
        <w:rPr>
          <w:rFonts w:ascii="TH SarabunPSK" w:hAnsi="TH SarabunPSK" w:cs="TH SarabunPSK"/>
          <w:szCs w:val="32"/>
        </w:rPr>
        <w:t xml:space="preserve"> </w:t>
      </w:r>
      <w:r w:rsidR="00031F2C">
        <w:rPr>
          <w:rFonts w:ascii="TH SarabunPSK" w:hAnsi="TH SarabunPSK" w:cs="TH SarabunPSK" w:hint="cs"/>
          <w:szCs w:val="32"/>
          <w:cs/>
        </w:rPr>
        <w:t>สถานศึกษา / ชุมชน</w:t>
      </w:r>
    </w:p>
    <w:p w14:paraId="41CB8077" w14:textId="77777777" w:rsidR="00276B54" w:rsidRPr="00D702B5" w:rsidRDefault="00276B54" w:rsidP="00276B54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900" w:type="dxa"/>
        <w:tblInd w:w="-545" w:type="dxa"/>
        <w:tblLook w:val="04A0" w:firstRow="1" w:lastRow="0" w:firstColumn="1" w:lastColumn="0" w:noHBand="0" w:noVBand="1"/>
      </w:tblPr>
      <w:tblGrid>
        <w:gridCol w:w="360"/>
        <w:gridCol w:w="3150"/>
        <w:gridCol w:w="3330"/>
        <w:gridCol w:w="1800"/>
        <w:gridCol w:w="1260"/>
      </w:tblGrid>
      <w:tr w:rsidR="00755B9A" w14:paraId="435078D1" w14:textId="77777777" w:rsidTr="00755B9A">
        <w:tc>
          <w:tcPr>
            <w:tcW w:w="360" w:type="dxa"/>
            <w:shd w:val="clear" w:color="auto" w:fill="D9D9D9" w:themeFill="background1" w:themeFillShade="D9"/>
          </w:tcPr>
          <w:p w14:paraId="370C2B19" w14:textId="77777777" w:rsidR="00755B9A" w:rsidRPr="00E6552D" w:rsidRDefault="00755B9A" w:rsidP="0016608A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0FFDFCE" w14:textId="77777777" w:rsidR="00755B9A" w:rsidRPr="00E6552D" w:rsidRDefault="00755B9A" w:rsidP="0016608A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ระดับรางวัล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63399C34" w14:textId="77777777" w:rsidR="00755B9A" w:rsidRPr="00E6552D" w:rsidRDefault="00755B9A" w:rsidP="0016608A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รางวัล /เกียรติบัตรที่ได้รับ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42A63D6" w14:textId="77777777" w:rsidR="00755B9A" w:rsidRPr="00E6552D" w:rsidRDefault="00755B9A" w:rsidP="0016608A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6552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944E6A0" w14:textId="77777777" w:rsidR="00755B9A" w:rsidRPr="00E6552D" w:rsidRDefault="00755B9A" w:rsidP="0016608A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ร่องรอย</w:t>
            </w:r>
          </w:p>
        </w:tc>
      </w:tr>
      <w:tr w:rsidR="00755B9A" w14:paraId="1E8C643D" w14:textId="77777777" w:rsidTr="00755B9A">
        <w:tc>
          <w:tcPr>
            <w:tcW w:w="360" w:type="dxa"/>
          </w:tcPr>
          <w:p w14:paraId="0137CAF6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0" w:type="dxa"/>
          </w:tcPr>
          <w:p w14:paraId="33C8AB45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30" w:type="dxa"/>
          </w:tcPr>
          <w:p w14:paraId="345F4D5C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47278D5A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</w:tcPr>
          <w:p w14:paraId="536681BF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755B9A" w14:paraId="68CEC70F" w14:textId="77777777" w:rsidTr="00755B9A">
        <w:tc>
          <w:tcPr>
            <w:tcW w:w="360" w:type="dxa"/>
          </w:tcPr>
          <w:p w14:paraId="0AEE4890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0" w:type="dxa"/>
          </w:tcPr>
          <w:p w14:paraId="44D4D0A6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30" w:type="dxa"/>
          </w:tcPr>
          <w:p w14:paraId="33555C21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6CBC2013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</w:tcPr>
          <w:p w14:paraId="08275AB0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755B9A" w14:paraId="642AF168" w14:textId="77777777" w:rsidTr="00755B9A">
        <w:tc>
          <w:tcPr>
            <w:tcW w:w="360" w:type="dxa"/>
          </w:tcPr>
          <w:p w14:paraId="5FB78255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0" w:type="dxa"/>
          </w:tcPr>
          <w:p w14:paraId="635ECB21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30" w:type="dxa"/>
          </w:tcPr>
          <w:p w14:paraId="46A3A25B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14:paraId="0E985015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</w:tcPr>
          <w:p w14:paraId="0444F300" w14:textId="77777777" w:rsidR="00755B9A" w:rsidRDefault="00755B9A" w:rsidP="00FE6168">
            <w:pPr>
              <w:tabs>
                <w:tab w:val="left" w:pos="5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E7C1BA4" w14:textId="77777777" w:rsidR="00120BCA" w:rsidRPr="00D702B5" w:rsidRDefault="00120BCA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A3D3BE4" w14:textId="77777777" w:rsidR="00120BCA" w:rsidRPr="00D702B5" w:rsidRDefault="00120BCA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A2F8772" w14:textId="77777777" w:rsidR="00120BCA" w:rsidRDefault="00120BCA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C6C16A8" w14:textId="77777777" w:rsidR="005B201E" w:rsidRDefault="005B201E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9ADD06C" w14:textId="14556735" w:rsidR="005B201E" w:rsidRDefault="005B201E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B651307" w14:textId="77777777" w:rsidR="001D5411" w:rsidRDefault="001D5411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  <w:bookmarkStart w:id="0" w:name="_GoBack"/>
      <w:bookmarkEnd w:id="0"/>
    </w:p>
    <w:p w14:paraId="0C218B37" w14:textId="77777777" w:rsidR="005B201E" w:rsidRDefault="005B201E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DE6777F" w14:textId="77777777" w:rsidR="005B201E" w:rsidRPr="00D702B5" w:rsidRDefault="005B201E" w:rsidP="00120BCA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D833E06" w14:textId="77777777" w:rsidR="001C1964" w:rsidRPr="00D702B5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ตอนที่ 2</w:t>
      </w:r>
    </w:p>
    <w:p w14:paraId="7EEF1B75" w14:textId="77777777" w:rsidR="001C1964" w:rsidRPr="00D702B5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 xml:space="preserve">                        </w:t>
      </w:r>
      <w:r w:rsidR="001C1964" w:rsidRPr="00D702B5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14:paraId="35FD48F2" w14:textId="77777777" w:rsidR="001C1964" w:rsidRPr="00D702B5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14:paraId="50E4460D" w14:textId="77777777" w:rsidR="001C1964" w:rsidRPr="00D702B5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AC7E73" w:rsidRPr="00D702B5">
        <w:rPr>
          <w:rFonts w:ascii="TH SarabunPSK" w:hAnsi="TH SarabunPSK" w:cs="TH SarabunPSK"/>
          <w:szCs w:val="32"/>
          <w:cs/>
        </w:rPr>
        <w:t>....................</w:t>
      </w:r>
      <w:r w:rsidR="0041337D" w:rsidRPr="00D702B5">
        <w:rPr>
          <w:rFonts w:ascii="TH SarabunPSK" w:hAnsi="TH SarabunPSK" w:cs="TH SarabunPSK"/>
          <w:szCs w:val="32"/>
          <w:cs/>
        </w:rPr>
        <w:t xml:space="preserve">  </w:t>
      </w:r>
      <w:r w:rsidRPr="00D702B5">
        <w:rPr>
          <w:rFonts w:ascii="TH SarabunPSK" w:hAnsi="TH SarabunPSK" w:cs="TH SarabunPSK"/>
          <w:szCs w:val="32"/>
          <w:cs/>
        </w:rPr>
        <w:t>มาตรฐานที่ 1-</w:t>
      </w:r>
      <w:r w:rsidR="00AC7E73" w:rsidRPr="00D702B5">
        <w:rPr>
          <w:rFonts w:ascii="TH SarabunPSK" w:hAnsi="TH SarabunPSK" w:cs="TH SarabunPSK"/>
          <w:szCs w:val="32"/>
          <w:cs/>
        </w:rPr>
        <w:t>๓</w:t>
      </w:r>
    </w:p>
    <w:p w14:paraId="60604E44" w14:textId="77777777" w:rsidR="001C1964" w:rsidRPr="00D702B5" w:rsidRDefault="00AC7E73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>มาตรฐานที่ 1-๓</w:t>
      </w:r>
      <w:r w:rsidR="001C1964" w:rsidRPr="00D702B5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14:paraId="69A775F8" w14:textId="77777777" w:rsidR="001C1964" w:rsidRPr="00D702B5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D702B5">
        <w:rPr>
          <w:rFonts w:ascii="TH SarabunPSK" w:hAnsi="TH SarabunPSK" w:cs="TH SarabunPSK"/>
          <w:szCs w:val="32"/>
        </w:rPr>
        <w:sym w:font="Wingdings 2" w:char="F050"/>
      </w:r>
      <w:r w:rsidRPr="00D702B5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14:paraId="5865A12E" w14:textId="77777777" w:rsidR="00BD3886" w:rsidRPr="00D702B5" w:rsidRDefault="00BD3886" w:rsidP="0041337D">
      <w:pPr>
        <w:pStyle w:val="Heading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D702B5">
        <w:rPr>
          <w:rFonts w:ascii="TH SarabunPSK" w:hAnsi="TH SarabunPSK" w:cs="TH SarabunPSK"/>
          <w:b w:val="0"/>
          <w:bCs w:val="0"/>
          <w:szCs w:val="32"/>
        </w:rPr>
        <w:t>3.</w:t>
      </w:r>
      <w:r w:rsidRPr="00D702B5">
        <w:rPr>
          <w:rFonts w:ascii="TH SarabunPSK" w:hAnsi="TH SarabunPSK" w:cs="TH SarabunPSK"/>
          <w:szCs w:val="32"/>
        </w:rPr>
        <w:t xml:space="preserve">  </w:t>
      </w:r>
      <w:r w:rsidRPr="00D702B5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14:paraId="4DE545BD" w14:textId="77777777" w:rsidR="00BD3886" w:rsidRPr="00D702B5" w:rsidRDefault="00BD3886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</w:rPr>
        <w:tab/>
        <w:t xml:space="preserve">5     </w:t>
      </w:r>
      <w:r w:rsidRPr="00D702B5">
        <w:rPr>
          <w:rFonts w:ascii="TH SarabunPSK" w:hAnsi="TH SarabunPSK" w:cs="TH SarabunPSK"/>
          <w:szCs w:val="32"/>
          <w:cs/>
        </w:rPr>
        <w:t>หมายถึ</w:t>
      </w:r>
      <w:r w:rsidR="00AC7E73" w:rsidRPr="00D702B5">
        <w:rPr>
          <w:rFonts w:ascii="TH SarabunPSK" w:hAnsi="TH SarabunPSK" w:cs="TH SarabunPSK"/>
          <w:szCs w:val="32"/>
          <w:cs/>
        </w:rPr>
        <w:t>ง    มีผลการปฏิบัติอยู่ในระดับยอดเยี่ยม</w:t>
      </w:r>
    </w:p>
    <w:p w14:paraId="6FB1504E" w14:textId="77777777" w:rsidR="00BD3886" w:rsidRPr="00D702B5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</w:rPr>
        <w:t xml:space="preserve">4     </w:t>
      </w:r>
      <w:r w:rsidRPr="00D702B5">
        <w:rPr>
          <w:rFonts w:ascii="TH SarabunPSK" w:hAnsi="TH SarabunPSK" w:cs="TH SarabunPSK"/>
          <w:szCs w:val="32"/>
          <w:cs/>
        </w:rPr>
        <w:t>หมายถึง    มีผล</w:t>
      </w:r>
      <w:r w:rsidR="00AC7E73" w:rsidRPr="00D702B5">
        <w:rPr>
          <w:rFonts w:ascii="TH SarabunPSK" w:hAnsi="TH SarabunPSK" w:cs="TH SarabunPSK"/>
          <w:szCs w:val="32"/>
          <w:cs/>
        </w:rPr>
        <w:t>การปฏิบัติอยู่ในระดับดีเลิศ</w:t>
      </w:r>
    </w:p>
    <w:p w14:paraId="0062A8B7" w14:textId="77777777" w:rsidR="00BD3886" w:rsidRPr="00D702B5" w:rsidRDefault="00BD3886" w:rsidP="0041337D">
      <w:pPr>
        <w:pStyle w:val="Heading1"/>
        <w:spacing w:before="0" w:after="0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D702B5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D702B5">
        <w:rPr>
          <w:rFonts w:ascii="TH SarabunPSK" w:hAnsi="TH SarabunPSK" w:cs="TH SarabunPSK"/>
          <w:b w:val="0"/>
          <w:bCs w:val="0"/>
          <w:szCs w:val="32"/>
          <w:cs/>
        </w:rPr>
        <w:t>ดี</w:t>
      </w:r>
    </w:p>
    <w:p w14:paraId="63EF2901" w14:textId="77777777" w:rsidR="00BD3886" w:rsidRPr="00D702B5" w:rsidRDefault="00BD3886" w:rsidP="0041337D">
      <w:pPr>
        <w:pStyle w:val="Heading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D702B5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D702B5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D702B5">
        <w:rPr>
          <w:rFonts w:ascii="TH SarabunPSK" w:hAnsi="TH SarabunPSK" w:cs="TH SarabunPSK"/>
          <w:b w:val="0"/>
          <w:bCs w:val="0"/>
          <w:szCs w:val="32"/>
          <w:cs/>
        </w:rPr>
        <w:t>ปานกลาง</w:t>
      </w:r>
    </w:p>
    <w:p w14:paraId="6904F1DD" w14:textId="77777777" w:rsidR="00BD3886" w:rsidRPr="00D702B5" w:rsidRDefault="00BD3886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</w:rPr>
        <w:tab/>
        <w:t xml:space="preserve">1     </w:t>
      </w:r>
      <w:r w:rsidRPr="00D702B5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</w:t>
      </w:r>
      <w:r w:rsidR="00AC7E73" w:rsidRPr="00D702B5">
        <w:rPr>
          <w:rFonts w:ascii="TH SarabunPSK" w:hAnsi="TH SarabunPSK" w:cs="TH SarabunPSK"/>
          <w:szCs w:val="32"/>
          <w:cs/>
        </w:rPr>
        <w:t>กำลังพัฒนา</w:t>
      </w:r>
    </w:p>
    <w:p w14:paraId="7DBFA617" w14:textId="77777777" w:rsidR="001C1964" w:rsidRPr="00D702B5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 w:rsidRPr="00D702B5">
        <w:rPr>
          <w:rFonts w:ascii="TH SarabunPSK" w:hAnsi="TH SarabunPSK" w:cs="TH SarabunPSK"/>
          <w:b/>
          <w:bCs/>
          <w:szCs w:val="32"/>
          <w:cs/>
        </w:rPr>
        <w:t xml:space="preserve">ที่ 1  </w:t>
      </w:r>
      <w:r w:rsidRPr="00D702B5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 w:rsidRPr="00D702B5">
        <w:rPr>
          <w:rFonts w:ascii="TH SarabunPSK" w:hAnsi="TH SarabunPSK" w:cs="TH SarabunPSK"/>
          <w:b/>
          <w:bCs/>
          <w:szCs w:val="32"/>
          <w:cs/>
        </w:rPr>
        <w:t>ของ</w:t>
      </w:r>
      <w:r w:rsidRPr="00D702B5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14:paraId="3C53B565" w14:textId="77777777" w:rsidR="005601DA" w:rsidRPr="00D702B5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D702B5" w14:paraId="4D3EDC1D" w14:textId="77777777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30A" w14:textId="77777777" w:rsidR="001C1964" w:rsidRPr="00D702B5" w:rsidRDefault="001C1964" w:rsidP="0041337D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6E2F" w14:textId="77777777" w:rsidR="001C1964" w:rsidRPr="00D702B5" w:rsidRDefault="001C1964" w:rsidP="0041337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D702B5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D702B5" w14:paraId="3C41FEBE" w14:textId="77777777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129B" w14:textId="77777777" w:rsidR="001C1964" w:rsidRPr="00D702B5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CEDA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557E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8383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1008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DBC6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AC7E73" w:rsidRPr="00D702B5" w14:paraId="6B44152C" w14:textId="77777777" w:rsidTr="00AC7E73">
        <w:trPr>
          <w:cantSplit/>
          <w:trHeight w:val="2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D68142" w14:textId="77777777" w:rsidR="00AC7E73" w:rsidRPr="00D702B5" w:rsidRDefault="00AC7E73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๑.๑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29B0B2" w14:textId="77777777" w:rsidR="00AC7E73" w:rsidRPr="00D702B5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6C6FD6" w14:textId="77777777" w:rsidR="00AC7E73" w:rsidRPr="00D702B5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0B300C" w14:textId="77777777" w:rsidR="00AC7E73" w:rsidRPr="00D702B5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3F04E4" w14:textId="77777777" w:rsidR="00AC7E73" w:rsidRPr="00D702B5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AB7213" w14:textId="77777777" w:rsidR="00AC7E73" w:rsidRPr="00D702B5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B266AF" w:rsidRPr="00D702B5" w14:paraId="11E29E8F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23C2" w14:textId="77777777" w:rsidR="00B266AF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9D2B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76B3" w14:textId="77777777" w:rsidR="00B266AF" w:rsidRPr="00D702B5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970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03A1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1E70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D702B5" w14:paraId="1B537D5B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8EB2" w14:textId="77777777" w:rsidR="00AC7E73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</w:p>
          <w:p w14:paraId="441405BA" w14:textId="77777777" w:rsidR="00B266AF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79D9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6C65" w14:textId="77777777" w:rsidR="00B266AF" w:rsidRPr="00D702B5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547C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BAD7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A0DF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D702B5" w14:paraId="0BEF7B05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C693" w14:textId="77777777" w:rsidR="00B266AF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F049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F62A" w14:textId="77777777" w:rsidR="00B266AF" w:rsidRPr="00D702B5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7455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E13B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741D" w14:textId="77777777" w:rsidR="00B266AF" w:rsidRPr="00D702B5" w:rsidRDefault="00B266AF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D702B5" w14:paraId="22108FC1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134E" w14:textId="77777777" w:rsidR="00AC7E73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๔)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มีความสามารถในการใช้เทคโนโลยีสารสนเทศ</w:t>
            </w:r>
          </w:p>
          <w:p w14:paraId="5DA482C8" w14:textId="77777777" w:rsidR="00F97076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1EC8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9641" w14:textId="77777777" w:rsidR="00F97076" w:rsidRPr="00D702B5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0CE9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238E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E16B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D702B5" w14:paraId="538E7096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9655" w14:textId="77777777" w:rsidR="00F97076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๕)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360F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CEF7" w14:textId="77777777" w:rsidR="00F97076" w:rsidRPr="00D702B5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BAAF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CD6D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A032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D702B5" w14:paraId="4E18751A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CD7" w14:textId="77777777" w:rsidR="00F97076" w:rsidRPr="00D702B5" w:rsidRDefault="00AC7E73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๖)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8F7D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578B" w14:textId="77777777" w:rsidR="00F97076" w:rsidRPr="00D702B5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64FC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EA32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410E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D702B5" w14:paraId="49F24C73" w14:textId="77777777" w:rsidTr="00AC7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513712" w14:textId="77777777" w:rsidR="00F97076" w:rsidRPr="00D702B5" w:rsidRDefault="00AC7E73" w:rsidP="0041337D">
            <w:pPr>
              <w:ind w:left="426" w:right="-108" w:hanging="426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๑.๒</w:t>
            </w: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BA721A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B80AA4" w14:textId="77777777" w:rsidR="00F97076" w:rsidRPr="00D702B5" w:rsidRDefault="00F9707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7CFC16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DFAEE8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45EF18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D702B5" w14:paraId="5D09FF6E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C4B8" w14:textId="77777777" w:rsidR="00F97076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B18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221F" w14:textId="77777777" w:rsidR="00F97076" w:rsidRPr="00D702B5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E743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D3AD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61A0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D702B5" w14:paraId="1E6A432B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03AA" w14:textId="77777777" w:rsidR="00F97076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6F65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38FB" w14:textId="77777777" w:rsidR="00F97076" w:rsidRPr="00D702B5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AD01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F3EE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EB72" w14:textId="77777777" w:rsidR="00F97076" w:rsidRPr="00D702B5" w:rsidRDefault="00F97076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D702B5" w14:paraId="51DF867D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786C" w14:textId="77777777" w:rsidR="00AC7E73" w:rsidRPr="00D702B5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C318" w14:textId="77777777" w:rsidR="00AC7E73" w:rsidRPr="00D702B5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2CF0" w14:textId="77777777" w:rsidR="00AC7E73" w:rsidRPr="00D702B5" w:rsidRDefault="00AC7E7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B606" w14:textId="77777777" w:rsidR="00AC7E73" w:rsidRPr="00D702B5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DEEB" w14:textId="77777777" w:rsidR="00AC7E73" w:rsidRPr="00D702B5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B5EF" w14:textId="77777777" w:rsidR="00AC7E73" w:rsidRPr="00D702B5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D702B5" w14:paraId="1101EB3B" w14:textId="77777777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3C23" w14:textId="77777777" w:rsidR="00AC7E73" w:rsidRPr="00D702B5" w:rsidRDefault="00AC7E73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๔)</w:t>
            </w:r>
            <w:r w:rsidRPr="00D702B5">
              <w:rPr>
                <w:rFonts w:ascii="TH SarabunPSK" w:hAnsi="TH SarabunPSK" w:cs="TH SarabunPSK"/>
                <w:szCs w:val="32"/>
              </w:rPr>
              <w:t xml:space="preserve">   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C35" w14:textId="77777777" w:rsidR="00AC7E73" w:rsidRPr="00D702B5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4E83" w14:textId="77777777" w:rsidR="00AC7E73" w:rsidRPr="00D702B5" w:rsidRDefault="00AC7E7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C8BC" w14:textId="77777777" w:rsidR="00AC7E73" w:rsidRPr="00D702B5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C9A2" w14:textId="77777777" w:rsidR="00AC7E73" w:rsidRPr="00D702B5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36ED" w14:textId="77777777" w:rsidR="00AC7E73" w:rsidRPr="00D702B5" w:rsidRDefault="00AC7E73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D702B5" w14:paraId="6134261C" w14:textId="77777777" w:rsidTr="005D00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F4B4" w14:textId="77777777" w:rsidR="00AC7E73" w:rsidRPr="00D702B5" w:rsidRDefault="00AC7E73" w:rsidP="005D009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4EB2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CA12" w14:textId="77777777" w:rsidR="00AC7E73" w:rsidRPr="00D702B5" w:rsidRDefault="00AC7E73" w:rsidP="005D00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F259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2A0F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4050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D702B5" w14:paraId="44194CA9" w14:textId="77777777" w:rsidTr="005D00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F357" w14:textId="77777777" w:rsidR="00AC7E73" w:rsidRPr="00D702B5" w:rsidRDefault="00AC7E73" w:rsidP="005D009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 1</w:t>
            </w:r>
          </w:p>
          <w:p w14:paraId="27D20B0D" w14:textId="77777777" w:rsidR="00AC7E73" w:rsidRPr="00D702B5" w:rsidRDefault="00AC7E73" w:rsidP="005D009C">
            <w:pPr>
              <w:pStyle w:val="NoSpacing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="00CB0D91" w:rsidRPr="00D702B5">
              <w:rPr>
                <w:rFonts w:ascii="TH SarabunPSK" w:hAnsi="TH SarabunPSK" w:cs="TH SarabunPSK"/>
                <w:sz w:val="32"/>
                <w:szCs w:val="32"/>
              </w:rPr>
              <w:t>/1</w:t>
            </w:r>
            <w:r w:rsidR="00CB0D91"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BF46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BA32" w14:textId="77777777" w:rsidR="00AC7E73" w:rsidRPr="00D702B5" w:rsidRDefault="00AC7E73" w:rsidP="005D00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DADE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542A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76BE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D702B5" w14:paraId="54994D35" w14:textId="77777777" w:rsidTr="005D00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CFFB" w14:textId="77777777" w:rsidR="00AC7E73" w:rsidRPr="00D702B5" w:rsidRDefault="00AC7E73" w:rsidP="005D009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88D3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325" w14:textId="77777777" w:rsidR="00AC7E73" w:rsidRPr="00D702B5" w:rsidRDefault="00AC7E73" w:rsidP="005D00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3C19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53C4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4106" w14:textId="77777777" w:rsidR="00AC7E73" w:rsidRPr="00D702B5" w:rsidRDefault="00AC7E73" w:rsidP="005D009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33D5C7" w14:textId="77777777" w:rsidR="00BD3886" w:rsidRPr="00D702B5" w:rsidRDefault="00BD3886" w:rsidP="0041337D">
      <w:pPr>
        <w:rPr>
          <w:rFonts w:ascii="TH SarabunPSK" w:hAnsi="TH SarabunPSK" w:cs="TH SarabunPSK"/>
          <w:sz w:val="24"/>
          <w:szCs w:val="22"/>
        </w:rPr>
      </w:pPr>
    </w:p>
    <w:p w14:paraId="179CFFDF" w14:textId="77777777" w:rsidR="00AC7E73" w:rsidRPr="00D702B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14:paraId="7D10D9E9" w14:textId="77777777" w:rsidR="00AC7E73" w:rsidRPr="00D702B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A84BFED" w14:textId="77777777" w:rsidR="00AC7E73" w:rsidRPr="00D702B5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1C39960" w14:textId="5F97C4EA" w:rsidR="00AC7E73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C6A28E3" w14:textId="77777777" w:rsidR="001D5411" w:rsidRPr="00D702B5" w:rsidRDefault="001D5411" w:rsidP="00AC7E73">
      <w:pPr>
        <w:rPr>
          <w:rFonts w:ascii="TH SarabunPSK" w:hAnsi="TH SarabunPSK" w:cs="TH SarabunPSK"/>
          <w:sz w:val="34"/>
          <w:szCs w:val="32"/>
        </w:rPr>
      </w:pPr>
    </w:p>
    <w:p w14:paraId="67DFCD24" w14:textId="77777777" w:rsidR="001C1964" w:rsidRPr="00D702B5" w:rsidRDefault="00262B74" w:rsidP="0041337D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มาตรฐานที่ 2</w:t>
      </w:r>
      <w:r w:rsidR="001C1964" w:rsidRPr="00D702B5">
        <w:rPr>
          <w:rFonts w:ascii="TH SarabunPSK" w:hAnsi="TH SarabunPSK" w:cs="TH SarabunPSK"/>
          <w:b/>
          <w:bCs/>
          <w:szCs w:val="32"/>
        </w:rPr>
        <w:t xml:space="preserve">  </w:t>
      </w:r>
      <w:r w:rsidRPr="00D702B5">
        <w:rPr>
          <w:rFonts w:ascii="TH SarabunPSK" w:hAnsi="TH SarabunPSK" w:cs="TH SarabunPSK"/>
          <w:b/>
          <w:bCs/>
          <w:szCs w:val="32"/>
          <w:cs/>
        </w:rPr>
        <w:t>กระบวนการบริหารและการจัดการ</w:t>
      </w:r>
    </w:p>
    <w:p w14:paraId="0FCDD30B" w14:textId="77777777" w:rsidR="00C17A29" w:rsidRPr="00D702B5" w:rsidRDefault="00C17A29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D702B5" w14:paraId="217BD498" w14:textId="77777777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53A" w14:textId="77777777" w:rsidR="001C1964" w:rsidRPr="00D702B5" w:rsidRDefault="001C1964" w:rsidP="0041337D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2FCE" w14:textId="77777777" w:rsidR="001C1964" w:rsidRPr="00D702B5" w:rsidRDefault="001C1964" w:rsidP="0041337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D702B5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D702B5" w14:paraId="3CBBA772" w14:textId="77777777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8E22" w14:textId="77777777" w:rsidR="001C1964" w:rsidRPr="00D702B5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69B2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A61C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4ED8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AA08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E85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D702B5" w14:paraId="0100B68C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62C" w14:textId="77777777" w:rsidR="001C1964" w:rsidRPr="00D702B5" w:rsidRDefault="00AC7E73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๒.๑  มีเป้าหมายวิสัยทัศน์และพันธกิจที่สถานศึกษากำหนดชัดเจน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8CB9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6B86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D71D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2883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ED2D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D702B5" w14:paraId="1DFE757D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D6DE" w14:textId="77777777" w:rsidR="001C1964" w:rsidRPr="00D702B5" w:rsidRDefault="00AC7E73" w:rsidP="0041337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๒.๒  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AEC0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A389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A9EB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6C78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181A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D702B5" w14:paraId="22A7473E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004C" w14:textId="77777777" w:rsidR="001C1964" w:rsidRPr="00D702B5" w:rsidRDefault="00AC7E73" w:rsidP="00AC7E7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๒.๓  ดำ เนินงานพัฒนาวิชาการที่เน้นคุณภาพผู้เรียนรอบด้าน ตามหลักสูตรสถานศึกษา 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2CD0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1329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DF71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B9D5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AAA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D702B5" w14:paraId="3A3EC46E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D631" w14:textId="77777777" w:rsidR="001D44C1" w:rsidRPr="00D702B5" w:rsidRDefault="00AC7E73" w:rsidP="00AC7E73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๒.๔  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BFE9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2AA2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4C4A" w14:textId="77777777" w:rsidR="001D44C1" w:rsidRPr="00D702B5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8A5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098A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D702B5" w14:paraId="72DCD398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8CE0" w14:textId="77777777" w:rsidR="00502E84" w:rsidRPr="00D702B5" w:rsidRDefault="00AC7E73" w:rsidP="00AC7E73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๒.๕ 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29D8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0D59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CEA" w14:textId="77777777" w:rsidR="001D44C1" w:rsidRPr="00D702B5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C831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CAF3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D702B5" w14:paraId="67E9C1A5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7039" w14:textId="77777777" w:rsidR="001D44C1" w:rsidRPr="00D702B5" w:rsidRDefault="00CB0D91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๒.๖ 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F3E0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C8EA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B29D" w14:textId="77777777" w:rsidR="001D44C1" w:rsidRPr="00D702B5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29BE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4FD7" w14:textId="77777777" w:rsidR="001D44C1" w:rsidRPr="00D702B5" w:rsidRDefault="001D44C1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D702B5" w14:paraId="58324AA4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CF48" w14:textId="77777777" w:rsidR="00C1298B" w:rsidRPr="00D702B5" w:rsidRDefault="00C1298B" w:rsidP="00D267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A5B1" w14:textId="77777777" w:rsidR="00C1298B" w:rsidRPr="00D702B5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5B68" w14:textId="77777777" w:rsidR="00C1298B" w:rsidRPr="00D702B5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7209" w14:textId="77777777" w:rsidR="00C1298B" w:rsidRPr="00D702B5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812A" w14:textId="77777777" w:rsidR="00C1298B" w:rsidRPr="00D702B5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DD15" w14:textId="77777777" w:rsidR="00C1298B" w:rsidRPr="00D702B5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D702B5" w14:paraId="27C2265F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5185" w14:textId="77777777" w:rsidR="00C1298B" w:rsidRPr="00D702B5" w:rsidRDefault="00C1298B" w:rsidP="00D2670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D7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70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C5209ED" w14:textId="77777777" w:rsidR="00C1298B" w:rsidRPr="00D702B5" w:rsidRDefault="00C1298B" w:rsidP="00D26707">
            <w:pPr>
              <w:pStyle w:val="NoSpacing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D702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B0D91"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7BD4" w14:textId="77777777" w:rsidR="00C1298B" w:rsidRPr="00D702B5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D702B5" w14:paraId="0F33BE06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C062" w14:textId="77777777" w:rsidR="00C1298B" w:rsidRPr="00D702B5" w:rsidRDefault="00C1298B" w:rsidP="00D2670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6071" w14:textId="77777777" w:rsidR="00C1298B" w:rsidRPr="00D702B5" w:rsidRDefault="00C1298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C1210E" w14:textId="77777777" w:rsidR="00310E1E" w:rsidRPr="00D702B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14:paraId="041E013D" w14:textId="77777777" w:rsidR="00310E1E" w:rsidRPr="00D702B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E222AE6" w14:textId="77777777" w:rsidR="00310E1E" w:rsidRPr="00D702B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FD473B3" w14:textId="77777777" w:rsidR="00310E1E" w:rsidRPr="00D702B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4677212" w14:textId="77777777" w:rsidR="001C1964" w:rsidRPr="00D702B5" w:rsidRDefault="00E34105" w:rsidP="0041337D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มาตรฐานที่ 3</w:t>
      </w:r>
      <w:r w:rsidR="001C1964" w:rsidRPr="00D702B5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D702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D702B5">
        <w:rPr>
          <w:rFonts w:ascii="TH SarabunPSK" w:hAnsi="TH SarabunPSK" w:cs="TH SarabunPSK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D702B5" w14:paraId="778A6A11" w14:textId="77777777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E06D" w14:textId="77777777" w:rsidR="001C1964" w:rsidRPr="00D702B5" w:rsidRDefault="001C1964" w:rsidP="0041337D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7ECE" w14:textId="77777777" w:rsidR="001C1964" w:rsidRPr="00D702B5" w:rsidRDefault="001C1964" w:rsidP="0041337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D702B5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D702B5" w14:paraId="177375A7" w14:textId="77777777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0816" w14:textId="77777777" w:rsidR="001C1964" w:rsidRPr="00D702B5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FBD9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9516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645B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B81A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408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D702B5" w14:paraId="34426F3F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5871" w14:textId="77777777" w:rsidR="00CB0D91" w:rsidRPr="00D702B5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๓.๑  จัดการเรียนรู้ผ่านกระบวนการคิดและปฏิบัติจริง และ</w:t>
            </w:r>
          </w:p>
          <w:p w14:paraId="07CEB98D" w14:textId="77777777" w:rsidR="001C1964" w:rsidRPr="00D702B5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092D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CA9B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C2E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12AE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5B54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D702B5" w14:paraId="4DBC2BEF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388" w14:textId="77777777" w:rsidR="00CB0D91" w:rsidRPr="00D702B5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๓.๒  ใช้สื่อ เทคโนโลยีสารสนเทศ และแหล่งเรียนรู้ที่เอื้อต่อ</w:t>
            </w:r>
          </w:p>
          <w:p w14:paraId="24D2CBD5" w14:textId="77777777" w:rsidR="005A608C" w:rsidRPr="00D702B5" w:rsidRDefault="00CB0D91" w:rsidP="0041337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4EF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467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5326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A755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2924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D702B5" w14:paraId="37AB6BC4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525B" w14:textId="77777777" w:rsidR="0040100B" w:rsidRPr="00D702B5" w:rsidRDefault="00CB0D91" w:rsidP="0041337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๓.๓  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416E" w14:textId="77777777" w:rsidR="0040100B" w:rsidRPr="00D702B5" w:rsidRDefault="0040100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E0AB" w14:textId="77777777" w:rsidR="0040100B" w:rsidRPr="00D702B5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D372" w14:textId="77777777" w:rsidR="0040100B" w:rsidRPr="00D702B5" w:rsidRDefault="0040100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6F4A" w14:textId="77777777" w:rsidR="0040100B" w:rsidRPr="00D702B5" w:rsidRDefault="0040100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508A" w14:textId="77777777" w:rsidR="0040100B" w:rsidRPr="00D702B5" w:rsidRDefault="0040100B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D702B5" w14:paraId="0FA6D34E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096E" w14:textId="77777777" w:rsidR="00CB0D91" w:rsidRPr="00D702B5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๓.๔  ตรวจสอบและประเมินผู้เรียนอย่างเป็นระบบ และนำผล</w:t>
            </w:r>
          </w:p>
          <w:p w14:paraId="5440A8E3" w14:textId="77777777" w:rsidR="001C1964" w:rsidRPr="00D702B5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E3D5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3447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FBA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546F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F333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D702B5" w14:paraId="19728D68" w14:textId="77777777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20C5" w14:textId="77777777" w:rsidR="00CB0D91" w:rsidRPr="00D702B5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๓.๕  มีการแลกเปลี่ยนเรียนรู้และให้ข้อมูลสะท้อนกลับ</w:t>
            </w:r>
          </w:p>
          <w:p w14:paraId="75C6D957" w14:textId="77777777" w:rsidR="001C1964" w:rsidRPr="00D702B5" w:rsidRDefault="00CB0D91" w:rsidP="00CB0D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เพื่อพัฒนาและปรับปรุงการจัดการเรียนรู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CC26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BD38" w14:textId="77777777" w:rsidR="001C1964" w:rsidRPr="00D702B5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115D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1F15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6409" w14:textId="77777777" w:rsidR="001C1964" w:rsidRPr="00D702B5" w:rsidRDefault="001C1964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EF0" w:rsidRPr="00D702B5" w14:paraId="732BA43E" w14:textId="7777777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83FB" w14:textId="77777777" w:rsidR="009C0EF0" w:rsidRPr="00D702B5" w:rsidRDefault="009C0EF0" w:rsidP="00D267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0CAC" w14:textId="77777777" w:rsidR="009C0EF0" w:rsidRPr="00D702B5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102F" w14:textId="77777777" w:rsidR="009C0EF0" w:rsidRPr="00D702B5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8B8E" w14:textId="77777777" w:rsidR="009C0EF0" w:rsidRPr="00D702B5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8E11" w14:textId="77777777" w:rsidR="009C0EF0" w:rsidRPr="00D702B5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06F5" w14:textId="77777777" w:rsidR="009C0EF0" w:rsidRPr="00D702B5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EF0" w:rsidRPr="00D702B5" w14:paraId="1C585DC9" w14:textId="7777777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C40D" w14:textId="77777777" w:rsidR="009C0EF0" w:rsidRPr="00D702B5" w:rsidRDefault="009C0EF0" w:rsidP="005B201E">
            <w:pPr>
              <w:pStyle w:val="NoSpacing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D7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70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5B201E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D702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B0D91" w:rsidRPr="00D702B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702B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055C" w14:textId="77777777" w:rsidR="009C0EF0" w:rsidRPr="00D702B5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EF0" w:rsidRPr="00D702B5" w14:paraId="1886DC15" w14:textId="77777777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A6D0" w14:textId="77777777" w:rsidR="009C0EF0" w:rsidRPr="00D702B5" w:rsidRDefault="009C0EF0" w:rsidP="00D2670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3548" w14:textId="77777777" w:rsidR="009C0EF0" w:rsidRPr="00D702B5" w:rsidRDefault="009C0EF0" w:rsidP="0041337D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B5CBB4" w14:textId="77777777" w:rsidR="00310E1E" w:rsidRPr="00D702B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14:paraId="4154631A" w14:textId="77777777" w:rsidR="00310E1E" w:rsidRPr="00D702B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D6AA473" w14:textId="77777777" w:rsidR="00310E1E" w:rsidRPr="00D702B5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D702B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7AF679A" w14:textId="77777777" w:rsidR="001D5411" w:rsidRDefault="001D5411" w:rsidP="00994729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14:paraId="5F33BEF8" w14:textId="6FAF6B2C" w:rsidR="00994729" w:rsidRPr="00D702B5" w:rsidRDefault="00994729" w:rsidP="00994729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>การประเมินตนเองเกี่ยวกับการจัดทำแผนการจัดการเรียนรู้ที่เน้นผู้เรียนเป็นสำคัญ</w:t>
      </w:r>
    </w:p>
    <w:p w14:paraId="5F321F36" w14:textId="77777777" w:rsidR="00994729" w:rsidRPr="00D702B5" w:rsidRDefault="00994729" w:rsidP="00994729">
      <w:pPr>
        <w:ind w:firstLine="360"/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14:paraId="20E442C5" w14:textId="77777777" w:rsidR="00994729" w:rsidRPr="007D3558" w:rsidRDefault="00994729" w:rsidP="00994729">
      <w:pPr>
        <w:rPr>
          <w:rFonts w:ascii="TH SarabunPSK" w:hAnsi="TH SarabunPSK" w:cs="TH SarabunPSK"/>
          <w:sz w:val="16"/>
          <w:szCs w:val="16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994729" w:rsidRPr="00D702B5" w14:paraId="7EDEE4B1" w14:textId="77777777" w:rsidTr="00FE6168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79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1ED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09C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94729" w:rsidRPr="00D702B5" w14:paraId="0C4CF614" w14:textId="77777777" w:rsidTr="00FE6168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5C9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54FE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4DF8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7B0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78D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32F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729" w:rsidRPr="00D702B5" w14:paraId="2D920F4B" w14:textId="77777777" w:rsidTr="00FE61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12FC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14:paraId="48AA56D1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14:paraId="49D160C6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007A6566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7290A8E2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D419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9AF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1EC5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3D03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86F1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14:paraId="1E557FC7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14:paraId="5113BFEC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D702B5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D702B5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D702B5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14:paraId="7DB69746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D702B5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14:paraId="60D650C3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14:paraId="18E53E41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994729" w:rsidRPr="00D702B5" w14:paraId="3D793374" w14:textId="77777777" w:rsidTr="00FE61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7541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14:paraId="50DC239E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14:paraId="284F388B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14:paraId="023905A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609B0414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35F84B62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D076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FAE3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9CE6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F381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6E6F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14:paraId="0684789C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14:paraId="2313BBCF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14:paraId="4718C473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14:paraId="1C3537DC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14:paraId="40ACC2B9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14:paraId="3EB6F7D7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14:paraId="0C4EDBA2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 ทั้ง 3 ด้าน (ความรู้ เจตคติ ทักษะ)</w:t>
            </w:r>
          </w:p>
          <w:p w14:paraId="484C983D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994729" w:rsidRPr="00D702B5" w14:paraId="69A04FB6" w14:textId="77777777" w:rsidTr="00FE61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B411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D702B5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14:paraId="3B83E298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14:paraId="4D98A2C8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73A9AA05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4EEC7A13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1945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5B42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E219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9ADF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22EB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D702B5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14:paraId="64F77D44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D702B5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14:paraId="058D8920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D702B5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14:paraId="21D247ED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14:paraId="1B1E0486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  <w:tr w:rsidR="00994729" w:rsidRPr="00D702B5" w14:paraId="03E33081" w14:textId="77777777" w:rsidTr="00FE61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DA73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14:paraId="28AF45BF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14:paraId="67136D4D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6F5516A9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2E533C9E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508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A17C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0CB5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C92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6517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14:paraId="4CB9D1BC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14:paraId="0FB003D9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14:paraId="6E905A8B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14:paraId="32EE87F9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994729" w:rsidRPr="00D702B5" w14:paraId="37727BD6" w14:textId="77777777" w:rsidTr="00FE61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7E8F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14:paraId="4FAC088B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14:paraId="15D0991C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14:paraId="7E8E8E20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3DEF625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239CF2EF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854D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C9F2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FCC4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B95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CD7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14:paraId="2F5ADA92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14:paraId="4B7FCD2F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14:paraId="00EF5C1E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14:paraId="79ADAEC8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14:paraId="17171E3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D702B5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14:paraId="6CEF67EA" w14:textId="77777777" w:rsidR="00994729" w:rsidRPr="00D702B5" w:rsidRDefault="00994729" w:rsidP="00FE6168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D702B5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14:paraId="3E059616" w14:textId="77777777" w:rsidR="00994729" w:rsidRPr="00D702B5" w:rsidRDefault="00994729" w:rsidP="00994729">
      <w:pPr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D702B5">
        <w:rPr>
          <w:rFonts w:ascii="TH SarabunPSK" w:hAnsi="TH SarabunPSK" w:cs="TH SarabunPSK"/>
          <w:b/>
          <w:bCs/>
          <w:szCs w:val="32"/>
        </w:rPr>
        <w:t>:</w:t>
      </w:r>
      <w:r w:rsidRPr="00D702B5">
        <w:rPr>
          <w:rFonts w:ascii="TH SarabunPSK" w:hAnsi="TH SarabunPSK" w:cs="TH SarabunPSK"/>
          <w:szCs w:val="32"/>
        </w:rPr>
        <w:t xml:space="preserve"> </w:t>
      </w:r>
      <w:r w:rsidRPr="00D702B5">
        <w:rPr>
          <w:rFonts w:ascii="TH SarabunPSK" w:hAnsi="TH SarabunPSK" w:cs="TH SarabunPSK"/>
          <w:szCs w:val="32"/>
        </w:rPr>
        <w:tab/>
      </w:r>
      <w:r w:rsidRPr="00D702B5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Pr="00D702B5">
        <w:rPr>
          <w:rFonts w:ascii="TH SarabunPSK" w:hAnsi="TH SarabunPSK" w:cs="TH SarabunPSK"/>
          <w:szCs w:val="32"/>
          <w:u w:val="dotted"/>
        </w:rPr>
        <w:t xml:space="preserve">……………………..   </w:t>
      </w:r>
      <w:r w:rsidRPr="00D702B5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14:paraId="5D34682C" w14:textId="77777777" w:rsidR="001D5411" w:rsidRDefault="001D5411" w:rsidP="00994729">
      <w:pPr>
        <w:pStyle w:val="Heading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</w:p>
    <w:p w14:paraId="775B9F8F" w14:textId="5F265915" w:rsidR="00994729" w:rsidRPr="00D702B5" w:rsidRDefault="00994729" w:rsidP="00994729">
      <w:pPr>
        <w:pStyle w:val="Heading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D702B5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14:paraId="11051B6D" w14:textId="77777777" w:rsidR="00994729" w:rsidRPr="00D702B5" w:rsidRDefault="00994729" w:rsidP="00994729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</w:rPr>
        <w:tab/>
        <w:t xml:space="preserve">4     </w:t>
      </w:r>
      <w:r w:rsidRPr="00D702B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14:paraId="0BF9DC6C" w14:textId="77777777" w:rsidR="00994729" w:rsidRPr="00D702B5" w:rsidRDefault="00994729" w:rsidP="00994729">
      <w:pPr>
        <w:pStyle w:val="Heading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D702B5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D702B5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14:paraId="0B89DB14" w14:textId="77777777" w:rsidR="00994729" w:rsidRPr="00D702B5" w:rsidRDefault="00994729" w:rsidP="00994729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</w:rPr>
        <w:tab/>
        <w:t xml:space="preserve">2     </w:t>
      </w:r>
      <w:r w:rsidRPr="00D702B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หรือพอใจพอใช้</w:t>
      </w:r>
    </w:p>
    <w:p w14:paraId="42A63873" w14:textId="77777777" w:rsidR="00994729" w:rsidRPr="00D702B5" w:rsidRDefault="00994729" w:rsidP="00994729">
      <w:pPr>
        <w:rPr>
          <w:rFonts w:ascii="TH SarabunPSK" w:hAnsi="TH SarabunPSK" w:cs="TH SarabunPSK"/>
          <w:szCs w:val="32"/>
        </w:rPr>
      </w:pPr>
      <w:r w:rsidRPr="00D702B5">
        <w:rPr>
          <w:rFonts w:ascii="TH SarabunPSK" w:hAnsi="TH SarabunPSK" w:cs="TH SarabunPSK"/>
          <w:szCs w:val="32"/>
        </w:rPr>
        <w:tab/>
        <w:t xml:space="preserve">1     </w:t>
      </w:r>
      <w:r w:rsidRPr="00D702B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มีการปฏิบัติอยู่ในระดับปรับปรุง หรือไม่พอใจ</w:t>
      </w:r>
    </w:p>
    <w:p w14:paraId="7DD077BA" w14:textId="77777777" w:rsidR="00CB0D91" w:rsidRPr="00D702B5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18E269D" w14:textId="77777777" w:rsidR="00CB0D91" w:rsidRPr="00D702B5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6C1B3F" w14:textId="77777777" w:rsidR="00CB0D91" w:rsidRPr="00D702B5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F5DFAEF" w14:textId="77777777" w:rsidR="00CB0D91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3705B64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86F10DA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7E6490C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88D20A1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929C76F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2D4CC69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8B29EE1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785E332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669DD9E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667B1D0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31D7A58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CEB2629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423C27A" w14:textId="77777777" w:rsidR="007D3558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AE862B0" w14:textId="77777777" w:rsidR="007D3558" w:rsidRPr="00D702B5" w:rsidRDefault="007D355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01EE5C2" w14:textId="77777777" w:rsidR="00CB0D91" w:rsidRDefault="00CB0D9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6C612C00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66E1E4D3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031450FE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3D73C7B0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1DC07340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7B120D3A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7E926600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515FF89F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69D1D7E2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3253D710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556E521C" w14:textId="77777777" w:rsidR="00DF5D4C" w:rsidRDefault="00DF5D4C" w:rsidP="00DF5D4C">
      <w:pPr>
        <w:jc w:val="center"/>
        <w:rPr>
          <w:rFonts w:ascii="TH SarabunPSK" w:hAnsi="TH SarabunPSK" w:cs="TH SarabunPSK"/>
          <w:b/>
          <w:bCs/>
          <w:szCs w:val="32"/>
        </w:rPr>
      </w:pPr>
      <w:r w:rsidRPr="00D702B5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</w:p>
    <w:p w14:paraId="0450D916" w14:textId="77777777" w:rsidR="00DF5D4C" w:rsidRPr="00D702B5" w:rsidRDefault="00DF5D4C" w:rsidP="00DF5D4C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แนวทางการพัฒนาคุณภาพผู้เรียน</w:t>
      </w:r>
    </w:p>
    <w:p w14:paraId="2CA4DD76" w14:textId="77777777" w:rsid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BD0C1BF" w14:textId="77777777" w:rsid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>1.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ปัญหา / ความต้องการเร่งด่วนที่ต้องการปรับปรุงพัฒนา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A599F9" w14:textId="77777777" w:rsidR="00FE6168" w:rsidRP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10BA47" w14:textId="77777777" w:rsidR="00FE6168" w:rsidRP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>2.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 / กิจกรรมที่กำหนดเพื่อแกปัญหาหรือพัฒนา</w:t>
      </w:r>
    </w:p>
    <w:p w14:paraId="0AC700F3" w14:textId="77777777" w:rsid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7C24E0" w14:textId="77777777" w:rsidR="00FE6168" w:rsidRP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F5A80" w14:textId="77777777" w:rsidR="00EC16A1" w:rsidRP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>3.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ข้อเสนอแนะ</w:t>
      </w:r>
    </w:p>
    <w:p w14:paraId="045FB207" w14:textId="77777777" w:rsid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D5BA1" w14:textId="77777777" w:rsidR="00FE6168" w:rsidRPr="00FE6168" w:rsidRDefault="00FE6168" w:rsidP="00FE616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12C51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713E10CA" w14:textId="77777777" w:rsidR="00FE6168" w:rsidRPr="00195FAE" w:rsidRDefault="00195FAE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ลงชื่อ .................................... ผู้รายงาน</w:t>
      </w:r>
    </w:p>
    <w:p w14:paraId="75170EC4" w14:textId="77777777" w:rsidR="00195FAE" w:rsidRPr="00195FAE" w:rsidRDefault="00195FAE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(                          )</w:t>
      </w:r>
    </w:p>
    <w:p w14:paraId="109E58F0" w14:textId="77777777" w:rsidR="00195FAE" w:rsidRDefault="00195FAE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5C699AC" w14:textId="77777777" w:rsidR="00195FAE" w:rsidRPr="00195FAE" w:rsidRDefault="00195FAE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F0234F3" w14:textId="77777777" w:rsidR="00195FAE" w:rsidRPr="00195FAE" w:rsidRDefault="00195FAE" w:rsidP="00195FA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ลงชื่อ ....................................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</w:t>
      </w: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ลงชื่อ .................................... </w:t>
      </w:r>
    </w:p>
    <w:p w14:paraId="22B62379" w14:textId="77777777" w:rsidR="00195FAE" w:rsidRPr="00195FAE" w:rsidRDefault="00195FAE" w:rsidP="00195FA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(                          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</w:t>
      </w: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(                          )</w:t>
      </w:r>
    </w:p>
    <w:p w14:paraId="407BA097" w14:textId="77777777" w:rsidR="00FE6168" w:rsidRDefault="00195FAE" w:rsidP="00246999">
      <w:pPr>
        <w:pStyle w:val="Title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หัวหน้ากลุ่มสาระการเรียนรู้......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</w:t>
      </w: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รองผู้อำนวยการกลุ่มบริหารงานวิชาการ</w:t>
      </w:r>
    </w:p>
    <w:p w14:paraId="61CC8D35" w14:textId="77777777" w:rsidR="00383069" w:rsidRPr="00383069" w:rsidRDefault="00383069" w:rsidP="00383069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</w:p>
    <w:p w14:paraId="7F52079C" w14:textId="77777777" w:rsidR="00FE6168" w:rsidRPr="00383069" w:rsidRDefault="00383069" w:rsidP="00383069">
      <w:pPr>
        <w:pStyle w:val="Title"/>
        <w:jc w:val="left"/>
        <w:rPr>
          <w:rFonts w:ascii="TH SarabunPSK" w:hAnsi="TH SarabunPSK" w:cs="TH SarabunPSK"/>
          <w:sz w:val="32"/>
          <w:szCs w:val="32"/>
          <w:cs/>
        </w:rPr>
      </w:pPr>
      <w:r w:rsidRPr="00383069">
        <w:rPr>
          <w:rFonts w:ascii="TH SarabunPSK" w:hAnsi="TH SarabunPSK" w:cs="TH SarabunPSK" w:hint="cs"/>
          <w:sz w:val="32"/>
          <w:szCs w:val="32"/>
          <w:cs/>
        </w:rPr>
        <w:t>ความคิดเห็น / ข้อเสนอแนะของผู้บังคับบัญชา / ผู้ตรวจรายงาน</w:t>
      </w:r>
    </w:p>
    <w:p w14:paraId="08FAF851" w14:textId="77777777" w:rsidR="00FE6168" w:rsidRDefault="00383069" w:rsidP="00383069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830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</w:t>
      </w:r>
      <w:r w:rsidRPr="00383069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...............................................................................................................</w:t>
      </w:r>
    </w:p>
    <w:p w14:paraId="1F14ECA8" w14:textId="77777777" w:rsidR="00383069" w:rsidRDefault="00383069" w:rsidP="00383069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C7A979" w14:textId="77777777" w:rsidR="00383069" w:rsidRPr="00195FAE" w:rsidRDefault="00383069" w:rsidP="00383069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ลงชื่อ .................................... ผู้รายงาน</w:t>
      </w:r>
    </w:p>
    <w:p w14:paraId="06BD4287" w14:textId="77777777" w:rsidR="00383069" w:rsidRDefault="00383069" w:rsidP="00383069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นางสาววนิดา  ไหมพรม</w:t>
      </w:r>
      <w:r w:rsidRPr="00195FA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25ADF808" w14:textId="77777777" w:rsidR="00383069" w:rsidRPr="00195FAE" w:rsidRDefault="00383069" w:rsidP="00383069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ผู้อำนวยการโรงเรียนสทิงพระวิทยา</w:t>
      </w:r>
    </w:p>
    <w:p w14:paraId="1E1118B9" w14:textId="77777777" w:rsidR="00383069" w:rsidRPr="00383069" w:rsidRDefault="00383069" w:rsidP="00383069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0EE29D2" w14:textId="77777777" w:rsidR="00FE6168" w:rsidRDefault="00FE616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1BC70664" w14:textId="77777777" w:rsidR="00FE6168" w:rsidRDefault="00FE616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3D4CE2C9" w14:textId="77777777" w:rsidR="00FE6168" w:rsidRDefault="00FE6168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49A520E8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5EEC4B62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2A14C60B" w14:textId="77777777" w:rsidR="00EC16A1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79FE6CDC" w14:textId="77777777" w:rsidR="00EC16A1" w:rsidRPr="00D702B5" w:rsidRDefault="00EC16A1" w:rsidP="00D26707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30A31E19" w14:textId="77777777" w:rsidR="000D5292" w:rsidRPr="00D702B5" w:rsidRDefault="000D5292" w:rsidP="0041337D">
      <w:pPr>
        <w:pStyle w:val="BodyTextIndent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702B5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  <w:r w:rsidR="00EC16A1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7CC66764" w14:textId="77777777" w:rsidR="00CE41AE" w:rsidRPr="00D702B5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702B5">
        <w:rPr>
          <w:rFonts w:ascii="TH SarabunPSK" w:hAnsi="TH SarabunPSK" w:cs="TH SarabunPSK"/>
          <w:cs/>
        </w:rPr>
        <w:t>สำเนาคำสั่ง</w:t>
      </w:r>
    </w:p>
    <w:p w14:paraId="62795E03" w14:textId="77777777" w:rsidR="00CE41AE" w:rsidRPr="00D702B5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702B5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14:paraId="65188E80" w14:textId="77777777" w:rsidR="00CE41AE" w:rsidRPr="00D702B5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702B5">
        <w:rPr>
          <w:rFonts w:ascii="TH SarabunPSK" w:hAnsi="TH SarabunPSK" w:cs="TH SarabunPSK"/>
          <w:cs/>
        </w:rPr>
        <w:t>สำเนาโล่รางวัล</w:t>
      </w:r>
    </w:p>
    <w:p w14:paraId="7A1FB68A" w14:textId="77777777" w:rsidR="00CE41AE" w:rsidRPr="00D702B5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702B5">
        <w:rPr>
          <w:rFonts w:ascii="TH SarabunPSK" w:hAnsi="TH SarabunPSK" w:cs="TH SarabunPSK"/>
          <w:cs/>
        </w:rPr>
        <w:t>สำเนารูปภาพกิจกรรม</w:t>
      </w:r>
    </w:p>
    <w:p w14:paraId="2DAAB782" w14:textId="77777777" w:rsidR="00CE41AE" w:rsidRPr="00D702B5" w:rsidRDefault="00CE41AE" w:rsidP="00CE41AE">
      <w:pPr>
        <w:pStyle w:val="BodyTextIndent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702B5">
        <w:rPr>
          <w:rFonts w:ascii="TH SarabunPSK" w:hAnsi="TH SarabunPSK" w:cs="TH SarabunPSK"/>
          <w:cs/>
        </w:rPr>
        <w:t>อื่น ๆ ที่เกี่ยวข้อง</w:t>
      </w:r>
    </w:p>
    <w:p w14:paraId="094EB4F2" w14:textId="77777777" w:rsidR="00CE41AE" w:rsidRPr="00D702B5" w:rsidRDefault="00CE41AE" w:rsidP="0041337D">
      <w:pPr>
        <w:pStyle w:val="BodyTextIndent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B805CAA" w14:textId="77777777" w:rsidR="000D5292" w:rsidRPr="00D702B5" w:rsidRDefault="000D5292" w:rsidP="0041337D">
      <w:pPr>
        <w:pStyle w:val="BodyTextIndent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14:paraId="766FBACC" w14:textId="77777777" w:rsidR="000D5292" w:rsidRPr="00D702B5" w:rsidRDefault="000D5292" w:rsidP="0041337D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75E2A88" w14:textId="77777777" w:rsidR="000D5292" w:rsidRPr="00D702B5" w:rsidRDefault="000D5292" w:rsidP="0041337D">
      <w:pPr>
        <w:pStyle w:val="BodyTextIndent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D702B5" w:rsidSect="001D5411">
      <w:headerReference w:type="default" r:id="rId8"/>
      <w:pgSz w:w="11906" w:h="16838"/>
      <w:pgMar w:top="1170" w:right="1412" w:bottom="81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2921E" w14:textId="77777777" w:rsidR="005C13FB" w:rsidRDefault="005C13FB" w:rsidP="0091433F">
      <w:r>
        <w:separator/>
      </w:r>
    </w:p>
  </w:endnote>
  <w:endnote w:type="continuationSeparator" w:id="0">
    <w:p w14:paraId="30EB6207" w14:textId="77777777" w:rsidR="005C13FB" w:rsidRDefault="005C13FB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BC3B1E4-A4EF-48CF-BD6D-B10F779FC27C}"/>
    <w:embedBold r:id="rId2" w:fontKey="{E7BEEE51-439A-4696-B998-8E9A3C59AA2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A811937B-3046-4BBF-9236-966513375FD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F1E16" w14:textId="77777777" w:rsidR="005C13FB" w:rsidRDefault="005C13FB" w:rsidP="0091433F">
      <w:r>
        <w:separator/>
      </w:r>
    </w:p>
  </w:footnote>
  <w:footnote w:type="continuationSeparator" w:id="0">
    <w:p w14:paraId="1B83C56C" w14:textId="77777777" w:rsidR="005C13FB" w:rsidRDefault="005C13FB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6885" w14:textId="77777777" w:rsidR="00FE6168" w:rsidRDefault="00FE6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0452AD5"/>
    <w:multiLevelType w:val="hybridMultilevel"/>
    <w:tmpl w:val="B250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75"/>
    <w:rsid w:val="00002577"/>
    <w:rsid w:val="0000656E"/>
    <w:rsid w:val="0001063F"/>
    <w:rsid w:val="0001119A"/>
    <w:rsid w:val="00012116"/>
    <w:rsid w:val="00014AC9"/>
    <w:rsid w:val="00027F58"/>
    <w:rsid w:val="00031F2C"/>
    <w:rsid w:val="0003271A"/>
    <w:rsid w:val="000402A2"/>
    <w:rsid w:val="0004144B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53BA"/>
    <w:rsid w:val="0007613D"/>
    <w:rsid w:val="00097762"/>
    <w:rsid w:val="000A3F09"/>
    <w:rsid w:val="000A4050"/>
    <w:rsid w:val="000A445A"/>
    <w:rsid w:val="000A5CD4"/>
    <w:rsid w:val="000C141B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0BCA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6608A"/>
    <w:rsid w:val="00170A0D"/>
    <w:rsid w:val="0018109E"/>
    <w:rsid w:val="00182C97"/>
    <w:rsid w:val="00193BBF"/>
    <w:rsid w:val="00195B1A"/>
    <w:rsid w:val="00195FAE"/>
    <w:rsid w:val="001A1275"/>
    <w:rsid w:val="001A3C20"/>
    <w:rsid w:val="001A554D"/>
    <w:rsid w:val="001A708C"/>
    <w:rsid w:val="001A7FBF"/>
    <w:rsid w:val="001B4E2F"/>
    <w:rsid w:val="001B6A29"/>
    <w:rsid w:val="001C1964"/>
    <w:rsid w:val="001C23BC"/>
    <w:rsid w:val="001C55AA"/>
    <w:rsid w:val="001D1492"/>
    <w:rsid w:val="001D44C1"/>
    <w:rsid w:val="001D505C"/>
    <w:rsid w:val="001D5411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653F"/>
    <w:rsid w:val="0021711B"/>
    <w:rsid w:val="00217F38"/>
    <w:rsid w:val="002234F3"/>
    <w:rsid w:val="002345A4"/>
    <w:rsid w:val="00240B62"/>
    <w:rsid w:val="00243E00"/>
    <w:rsid w:val="00245A0B"/>
    <w:rsid w:val="00246999"/>
    <w:rsid w:val="00247E62"/>
    <w:rsid w:val="00260D1F"/>
    <w:rsid w:val="00262B74"/>
    <w:rsid w:val="00262F1B"/>
    <w:rsid w:val="00263CEA"/>
    <w:rsid w:val="00264310"/>
    <w:rsid w:val="00276B54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0E1E"/>
    <w:rsid w:val="0031519B"/>
    <w:rsid w:val="00325968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12F0"/>
    <w:rsid w:val="00374F27"/>
    <w:rsid w:val="00380863"/>
    <w:rsid w:val="00380F26"/>
    <w:rsid w:val="00383069"/>
    <w:rsid w:val="00383B10"/>
    <w:rsid w:val="003913C3"/>
    <w:rsid w:val="00392645"/>
    <w:rsid w:val="0039265E"/>
    <w:rsid w:val="003A3920"/>
    <w:rsid w:val="003A7144"/>
    <w:rsid w:val="003B11F9"/>
    <w:rsid w:val="003B693F"/>
    <w:rsid w:val="003C0ECB"/>
    <w:rsid w:val="003C1ADB"/>
    <w:rsid w:val="003C46B2"/>
    <w:rsid w:val="003C47D8"/>
    <w:rsid w:val="003D0031"/>
    <w:rsid w:val="003D6E2D"/>
    <w:rsid w:val="003E44AE"/>
    <w:rsid w:val="003F11FF"/>
    <w:rsid w:val="003F5604"/>
    <w:rsid w:val="004006CA"/>
    <w:rsid w:val="0040100B"/>
    <w:rsid w:val="00404026"/>
    <w:rsid w:val="00407677"/>
    <w:rsid w:val="004102E5"/>
    <w:rsid w:val="0041337D"/>
    <w:rsid w:val="0041449C"/>
    <w:rsid w:val="00432099"/>
    <w:rsid w:val="0043793A"/>
    <w:rsid w:val="00440076"/>
    <w:rsid w:val="00441011"/>
    <w:rsid w:val="004449CE"/>
    <w:rsid w:val="004476FF"/>
    <w:rsid w:val="00447972"/>
    <w:rsid w:val="00450AF5"/>
    <w:rsid w:val="004534DE"/>
    <w:rsid w:val="00465C9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4DD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4614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64AF0"/>
    <w:rsid w:val="00572268"/>
    <w:rsid w:val="00572A0E"/>
    <w:rsid w:val="00575137"/>
    <w:rsid w:val="00585464"/>
    <w:rsid w:val="00586F01"/>
    <w:rsid w:val="00591F52"/>
    <w:rsid w:val="00596BBB"/>
    <w:rsid w:val="005A0250"/>
    <w:rsid w:val="005A1DEA"/>
    <w:rsid w:val="005A2F5F"/>
    <w:rsid w:val="005A608C"/>
    <w:rsid w:val="005A60E2"/>
    <w:rsid w:val="005A6E63"/>
    <w:rsid w:val="005B201E"/>
    <w:rsid w:val="005B2480"/>
    <w:rsid w:val="005B26DE"/>
    <w:rsid w:val="005B6DBB"/>
    <w:rsid w:val="005C13FB"/>
    <w:rsid w:val="005C6F24"/>
    <w:rsid w:val="005D009C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5CD5"/>
    <w:rsid w:val="00626B76"/>
    <w:rsid w:val="00627579"/>
    <w:rsid w:val="00630A4F"/>
    <w:rsid w:val="006323A1"/>
    <w:rsid w:val="00637F79"/>
    <w:rsid w:val="00640B3C"/>
    <w:rsid w:val="00640CD1"/>
    <w:rsid w:val="006511BB"/>
    <w:rsid w:val="00653807"/>
    <w:rsid w:val="0065541E"/>
    <w:rsid w:val="00660EF8"/>
    <w:rsid w:val="006612F6"/>
    <w:rsid w:val="00665772"/>
    <w:rsid w:val="00667B62"/>
    <w:rsid w:val="00681DCE"/>
    <w:rsid w:val="00683F2D"/>
    <w:rsid w:val="00684373"/>
    <w:rsid w:val="006843A0"/>
    <w:rsid w:val="00686414"/>
    <w:rsid w:val="0068706B"/>
    <w:rsid w:val="00691047"/>
    <w:rsid w:val="006A3E9A"/>
    <w:rsid w:val="006A60D4"/>
    <w:rsid w:val="006B47DD"/>
    <w:rsid w:val="006B678D"/>
    <w:rsid w:val="006C06AB"/>
    <w:rsid w:val="006C34D3"/>
    <w:rsid w:val="006D1AD2"/>
    <w:rsid w:val="006D1C6A"/>
    <w:rsid w:val="006D385E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3EF5"/>
    <w:rsid w:val="007264FC"/>
    <w:rsid w:val="0073409D"/>
    <w:rsid w:val="00736A36"/>
    <w:rsid w:val="00740A37"/>
    <w:rsid w:val="00743F39"/>
    <w:rsid w:val="00751BF1"/>
    <w:rsid w:val="00755B9A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572F"/>
    <w:rsid w:val="00796457"/>
    <w:rsid w:val="0079703A"/>
    <w:rsid w:val="00797EF6"/>
    <w:rsid w:val="007A1938"/>
    <w:rsid w:val="007B25F8"/>
    <w:rsid w:val="007C4797"/>
    <w:rsid w:val="007C4C44"/>
    <w:rsid w:val="007C6887"/>
    <w:rsid w:val="007D1FC5"/>
    <w:rsid w:val="007D277F"/>
    <w:rsid w:val="007D3558"/>
    <w:rsid w:val="007D4A1A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3957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1D26"/>
    <w:rsid w:val="00952858"/>
    <w:rsid w:val="00954791"/>
    <w:rsid w:val="00954FDB"/>
    <w:rsid w:val="009551D1"/>
    <w:rsid w:val="00962FC2"/>
    <w:rsid w:val="00966C5A"/>
    <w:rsid w:val="00973DE8"/>
    <w:rsid w:val="00974908"/>
    <w:rsid w:val="00977CBE"/>
    <w:rsid w:val="0099045F"/>
    <w:rsid w:val="0099261C"/>
    <w:rsid w:val="0099278F"/>
    <w:rsid w:val="00992FAE"/>
    <w:rsid w:val="009936B9"/>
    <w:rsid w:val="0099467B"/>
    <w:rsid w:val="00994729"/>
    <w:rsid w:val="0099629D"/>
    <w:rsid w:val="00996691"/>
    <w:rsid w:val="009A2004"/>
    <w:rsid w:val="009A57DB"/>
    <w:rsid w:val="009B0254"/>
    <w:rsid w:val="009B1A17"/>
    <w:rsid w:val="009B4FE5"/>
    <w:rsid w:val="009C0273"/>
    <w:rsid w:val="009C0DB2"/>
    <w:rsid w:val="009C0EF0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15C92"/>
    <w:rsid w:val="00A20389"/>
    <w:rsid w:val="00A251DF"/>
    <w:rsid w:val="00A40147"/>
    <w:rsid w:val="00A439F5"/>
    <w:rsid w:val="00A52233"/>
    <w:rsid w:val="00A5227E"/>
    <w:rsid w:val="00A64342"/>
    <w:rsid w:val="00A71069"/>
    <w:rsid w:val="00A750A8"/>
    <w:rsid w:val="00A7550C"/>
    <w:rsid w:val="00A807A6"/>
    <w:rsid w:val="00A83DD7"/>
    <w:rsid w:val="00A86018"/>
    <w:rsid w:val="00A86F18"/>
    <w:rsid w:val="00A927F1"/>
    <w:rsid w:val="00A9326D"/>
    <w:rsid w:val="00A94281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C7E73"/>
    <w:rsid w:val="00AD0D98"/>
    <w:rsid w:val="00AD1528"/>
    <w:rsid w:val="00AD2B3D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67EF3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C177A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298B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AE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E13D3"/>
    <w:rsid w:val="00CE36B4"/>
    <w:rsid w:val="00CE41AE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6707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22CE"/>
    <w:rsid w:val="00D64715"/>
    <w:rsid w:val="00D702B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DF5D4C"/>
    <w:rsid w:val="00DF6769"/>
    <w:rsid w:val="00E00A14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552D"/>
    <w:rsid w:val="00E66A8D"/>
    <w:rsid w:val="00E67E90"/>
    <w:rsid w:val="00E70E50"/>
    <w:rsid w:val="00E7653F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1244"/>
    <w:rsid w:val="00EC16A1"/>
    <w:rsid w:val="00EC6D50"/>
    <w:rsid w:val="00EC6E68"/>
    <w:rsid w:val="00ED083B"/>
    <w:rsid w:val="00ED2C79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36824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5C78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A4E2B"/>
    <w:rsid w:val="00FB7E37"/>
    <w:rsid w:val="00FC29AD"/>
    <w:rsid w:val="00FC4999"/>
    <w:rsid w:val="00FC60A2"/>
    <w:rsid w:val="00FD5668"/>
    <w:rsid w:val="00FE2176"/>
    <w:rsid w:val="00FE2A6C"/>
    <w:rsid w:val="00FE564B"/>
    <w:rsid w:val="00FE6168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A691F"/>
  <w15:docId w15:val="{3CEF7435-9D73-4958-B488-63B35B8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 New" w:hAnsi="Cordia New"/>
      <w:sz w:val="32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TableGrid">
    <w:name w:val="Table Grid"/>
    <w:basedOn w:val="TableNormal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BodyText">
    <w:name w:val="Body Text"/>
    <w:basedOn w:val="Normal"/>
    <w:rsid w:val="00C7076F"/>
    <w:rPr>
      <w:rFonts w:eastAsia="Cordia New" w:cs="Cordia New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TitleChar">
    <w:name w:val="Title Char"/>
    <w:link w:val="Title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Heading1Char">
    <w:name w:val="Heading 1 Char"/>
    <w:link w:val="Heading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BodyTextIndent2">
    <w:name w:val="Body Text Indent 2"/>
    <w:basedOn w:val="Normal"/>
    <w:link w:val="BodyTextIndent2Char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BodyTextIndent2Char">
    <w:name w:val="Body Text Indent 2 Char"/>
    <w:link w:val="BodyTextIndent2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Heading2Char">
    <w:name w:val="Heading 2 Char"/>
    <w:link w:val="Heading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Heading6Char">
    <w:name w:val="Heading 6 Char"/>
    <w:link w:val="Heading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PageNumber">
    <w:name w:val="page number"/>
    <w:rsid w:val="001C1964"/>
  </w:style>
  <w:style w:type="paragraph" w:styleId="Footer">
    <w:name w:val="footer"/>
    <w:basedOn w:val="Normal"/>
    <w:link w:val="FooterChar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FooterChar">
    <w:name w:val="Footer Char"/>
    <w:link w:val="Footer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NormalWeb">
    <w:name w:val="Normal (Web)"/>
    <w:basedOn w:val="Normal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Normal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SubtitleChar">
    <w:name w:val="Subtitle Char"/>
    <w:link w:val="Subtitle"/>
    <w:rsid w:val="001C1964"/>
    <w:rPr>
      <w:rFonts w:ascii="Cambria" w:eastAsia="Times New Roman" w:hAnsi="Cambria"/>
      <w:sz w:val="24"/>
      <w:szCs w:val="30"/>
    </w:rPr>
  </w:style>
  <w:style w:type="character" w:customStyle="1" w:styleId="Heading9Char">
    <w:name w:val="Heading 9 Char"/>
    <w:link w:val="Heading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BodyTextIndentChar">
    <w:name w:val="Body Text Indent Char"/>
    <w:link w:val="BodyTextIndent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HeaderChar">
    <w:name w:val="Header Char"/>
    <w:link w:val="Header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BalloonTextChar">
    <w:name w:val="Balloon Text Char"/>
    <w:link w:val="BalloonText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843A-B823-4505-9D4D-3CF17F77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17</Pages>
  <Words>2958</Words>
  <Characters>16861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KKD</cp:lastModifiedBy>
  <cp:revision>64</cp:revision>
  <cp:lastPrinted>2019-05-31T06:14:00Z</cp:lastPrinted>
  <dcterms:created xsi:type="dcterms:W3CDTF">2019-05-16T08:19:00Z</dcterms:created>
  <dcterms:modified xsi:type="dcterms:W3CDTF">2019-06-10T05:58:00Z</dcterms:modified>
</cp:coreProperties>
</file>